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934" w14:textId="050A3F49" w:rsidR="00730788" w:rsidRPr="00AD2AF8" w:rsidRDefault="00AD2AF8" w:rsidP="00AD2AF8">
      <w:pPr>
        <w:jc w:val="center"/>
        <w:rPr>
          <w:b/>
          <w:bCs/>
        </w:rPr>
      </w:pPr>
      <w:r w:rsidRPr="00AD2AF8">
        <w:rPr>
          <w:b/>
          <w:bCs/>
        </w:rPr>
        <w:t>Wellbeing meetings</w:t>
      </w:r>
    </w:p>
    <w:p w14:paraId="14FE1CAA" w14:textId="752A7BF1" w:rsidR="00AD2AF8" w:rsidRPr="00AD2AF8" w:rsidRDefault="00AD2AF8" w:rsidP="00AD2AF8">
      <w:pPr>
        <w:jc w:val="center"/>
        <w:rPr>
          <w:b/>
          <w:bCs/>
        </w:rPr>
      </w:pPr>
      <w:r w:rsidRPr="00AD2AF8">
        <w:rPr>
          <w:b/>
          <w:bCs/>
        </w:rPr>
        <w:t>Minutes</w:t>
      </w:r>
    </w:p>
    <w:p w14:paraId="4989C161" w14:textId="77777777" w:rsidR="00AD2AF8" w:rsidRPr="00AD2AF8" w:rsidRDefault="00AD2AF8">
      <w:pPr>
        <w:rPr>
          <w:b/>
          <w:bCs/>
        </w:rPr>
      </w:pPr>
      <w:r w:rsidRPr="00AD2AF8">
        <w:rPr>
          <w:b/>
          <w:bCs/>
        </w:rPr>
        <w:t xml:space="preserve">1.10.26 </w:t>
      </w:r>
    </w:p>
    <w:p w14:paraId="33580118" w14:textId="1978C77D" w:rsidR="00AD2AF8" w:rsidRDefault="00AD2AF8">
      <w:r>
        <w:t xml:space="preserve">Year 4, Year 5 and Year 6 </w:t>
      </w:r>
      <w:proofErr w:type="gramStart"/>
      <w:r>
        <w:t>told</w:t>
      </w:r>
      <w:proofErr w:type="gramEnd"/>
      <w:r>
        <w:t xml:space="preserve"> about Wellbeing team and asked to put their name down if they are interested in being part of the team</w:t>
      </w:r>
    </w:p>
    <w:p w14:paraId="7412742B" w14:textId="77777777" w:rsidR="00AD2AF8" w:rsidRDefault="00AD2AF8"/>
    <w:p w14:paraId="012D45B3" w14:textId="61D7CAA7" w:rsidR="00AD2AF8" w:rsidRPr="00AD2AF8" w:rsidRDefault="00AD2AF8">
      <w:pPr>
        <w:rPr>
          <w:b/>
          <w:bCs/>
        </w:rPr>
      </w:pPr>
      <w:r w:rsidRPr="00AD2AF8">
        <w:rPr>
          <w:b/>
          <w:bCs/>
        </w:rPr>
        <w:t xml:space="preserve">1.10.26 </w:t>
      </w:r>
    </w:p>
    <w:p w14:paraId="7089DD32" w14:textId="22DF0AAE" w:rsidR="00AD2AF8" w:rsidRDefault="00AD2AF8">
      <w:r>
        <w:t xml:space="preserve">Selected children notified and invited to first meeting </w:t>
      </w:r>
    </w:p>
    <w:p w14:paraId="204386ED" w14:textId="77777777" w:rsidR="00AD2AF8" w:rsidRDefault="00AD2AF8"/>
    <w:p w14:paraId="677BE287" w14:textId="1A538CAB" w:rsidR="00AD2AF8" w:rsidRDefault="00AD2AF8">
      <w:pPr>
        <w:rPr>
          <w:b/>
          <w:bCs/>
        </w:rPr>
      </w:pPr>
      <w:r w:rsidRPr="00AD2AF8">
        <w:rPr>
          <w:b/>
          <w:bCs/>
        </w:rPr>
        <w:t>3.10.2026</w:t>
      </w:r>
    </w:p>
    <w:p w14:paraId="6391CB54" w14:textId="4BEEAEA8" w:rsidR="00AD2AF8" w:rsidRPr="00AD2AF8" w:rsidRDefault="00AD2AF8">
      <w:r>
        <w:t xml:space="preserve">Present – Bella, Harriet, Alfie, Aaron, Melannie, Macey, Ralphy, Sophia, Holly  </w:t>
      </w:r>
    </w:p>
    <w:p w14:paraId="77202033" w14:textId="5D0A422C" w:rsidR="00AD2AF8" w:rsidRDefault="00AD2AF8">
      <w:r>
        <w:t>- Welcomed everyone to Wellbeing team</w:t>
      </w:r>
    </w:p>
    <w:p w14:paraId="6BF5E63E" w14:textId="369B77D8" w:rsidR="00AD2AF8" w:rsidRDefault="00AD2AF8">
      <w:r>
        <w:t>- Discussed upcoming Mental Health Day and how we might like to recognise this day</w:t>
      </w:r>
    </w:p>
    <w:p w14:paraId="3463A371" w14:textId="20377595" w:rsidR="00AD2AF8" w:rsidRDefault="00AD2AF8">
      <w:r>
        <w:t xml:space="preserve">- Make yellow bracelets and children wear yellow </w:t>
      </w:r>
    </w:p>
    <w:p w14:paraId="1B577D97" w14:textId="32A82A69" w:rsidR="00AD2AF8" w:rsidRDefault="00AD2AF8">
      <w:r>
        <w:t xml:space="preserve">- Discussed worry boxes in classrooms </w:t>
      </w:r>
    </w:p>
    <w:p w14:paraId="75F72DA1" w14:textId="77777777" w:rsidR="00AD2AF8" w:rsidRDefault="00AD2AF8"/>
    <w:p w14:paraId="27C95765" w14:textId="72C95FE9" w:rsidR="00AD2AF8" w:rsidRDefault="00AD2AF8">
      <w:pPr>
        <w:rPr>
          <w:b/>
          <w:bCs/>
        </w:rPr>
      </w:pPr>
      <w:r w:rsidRPr="00AD2AF8">
        <w:rPr>
          <w:b/>
          <w:bCs/>
        </w:rPr>
        <w:t>26.11.2026</w:t>
      </w:r>
    </w:p>
    <w:p w14:paraId="115C460F" w14:textId="2C505B8B" w:rsidR="00AD2AF8" w:rsidRPr="00AD2AF8" w:rsidRDefault="00AD2AF8">
      <w:r>
        <w:t xml:space="preserve">Present - Bella, Harriet, Alfie, Aaron, Melannie, Macey, Ralphy, Sophia, Holly  </w:t>
      </w:r>
    </w:p>
    <w:p w14:paraId="418AB271" w14:textId="02520DEE" w:rsidR="00AD2AF8" w:rsidRDefault="00AD2AF8">
      <w:r>
        <w:t>- Discussed themes for each month. Children shared ideas and we agreed on 12 themes</w:t>
      </w:r>
    </w:p>
    <w:p w14:paraId="42174C8D" w14:textId="570D7955" w:rsidR="00AD2AF8" w:rsidRDefault="00AD2AF8">
      <w:r>
        <w:t xml:space="preserve">- Team agreed to visit Poplars Care Home to sing carols (with School council and choir) </w:t>
      </w:r>
    </w:p>
    <w:p w14:paraId="51A9AEA3" w14:textId="3196E635" w:rsidR="00AD2AF8" w:rsidRDefault="00AD2AF8">
      <w:r>
        <w:t>- Wellbeing team to make cards for Poplars Care Home, community and staff in school</w:t>
      </w:r>
    </w:p>
    <w:p w14:paraId="250267A3" w14:textId="7CA2833F" w:rsidR="00AD2AF8" w:rsidRDefault="00AD2AF8">
      <w:r>
        <w:t xml:space="preserve">- Wellbeing team to deliver </w:t>
      </w:r>
    </w:p>
    <w:sectPr w:rsidR="00AD2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F8"/>
    <w:rsid w:val="001847E9"/>
    <w:rsid w:val="00730788"/>
    <w:rsid w:val="00AD2AF8"/>
    <w:rsid w:val="00D51B61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3C29"/>
  <w15:chartTrackingRefBased/>
  <w15:docId w15:val="{B83E845E-BE10-4D70-BC35-D1365721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79F951B03594EB5DF912B8A47ECF6" ma:contentTypeVersion="14" ma:contentTypeDescription="Create a new document." ma:contentTypeScope="" ma:versionID="1f9e15baf9cb1744748999ce6b5fbe22">
  <xsd:schema xmlns:xsd="http://www.w3.org/2001/XMLSchema" xmlns:xs="http://www.w3.org/2001/XMLSchema" xmlns:p="http://schemas.microsoft.com/office/2006/metadata/properties" xmlns:ns2="0df3d8fa-209b-4a86-a4eb-721487987503" xmlns:ns3="e0ca54d7-5ae7-43c7-9907-84f967b0592a" targetNamespace="http://schemas.microsoft.com/office/2006/metadata/properties" ma:root="true" ma:fieldsID="9f35a4252e59ebaf84dafacdc1a690a1" ns2:_="" ns3:_="">
    <xsd:import namespace="0df3d8fa-209b-4a86-a4eb-721487987503"/>
    <xsd:import namespace="e0ca54d7-5ae7-43c7-9907-84f967b05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3d8fa-209b-4a86-a4eb-721487987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a54d7-5ae7-43c7-9907-84f967b059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910413-892b-4cb8-baaf-25ec1ed69010}" ma:internalName="TaxCatchAll" ma:showField="CatchAllData" ma:web="e0ca54d7-5ae7-43c7-9907-84f967b05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ca54d7-5ae7-43c7-9907-84f967b0592a" xsi:nil="true"/>
    <lcf76f155ced4ddcb4097134ff3c332f xmlns="0df3d8fa-209b-4a86-a4eb-721487987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3767E7-D295-4E10-AC0C-8F7B1DB832B1}"/>
</file>

<file path=customXml/itemProps2.xml><?xml version="1.0" encoding="utf-8"?>
<ds:datastoreItem xmlns:ds="http://schemas.openxmlformats.org/officeDocument/2006/customXml" ds:itemID="{35CFBE29-C436-41FE-AE29-60C5595C5F56}"/>
</file>

<file path=customXml/itemProps3.xml><?xml version="1.0" encoding="utf-8"?>
<ds:datastoreItem xmlns:ds="http://schemas.openxmlformats.org/officeDocument/2006/customXml" ds:itemID="{EB5CF448-A67C-4BFB-B1F9-213699917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798</Characters>
  <Application>Microsoft Office Word</Application>
  <DocSecurity>0</DocSecurity>
  <Lines>79</Lines>
  <Paragraphs>65</Paragraphs>
  <ScaleCrop>false</ScaleCrop>
  <Company>Prince Regent Street Trust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McQuillan</dc:creator>
  <cp:keywords/>
  <dc:description/>
  <cp:lastModifiedBy>Elizabeth McQuillan</cp:lastModifiedBy>
  <cp:revision>1</cp:revision>
  <dcterms:created xsi:type="dcterms:W3CDTF">2026-02-20T13:28:00Z</dcterms:created>
  <dcterms:modified xsi:type="dcterms:W3CDTF">2026-02-20T13:36:00Z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0x01010043479F951B03594EB5DF912B8A47ECF6</vt:lpwstr>
  </property>
</Properties>
</file>