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62"/>
        <w:tblW w:w="0" w:type="auto"/>
        <w:tblLook w:val="04A0" w:firstRow="1" w:lastRow="0" w:firstColumn="1" w:lastColumn="0" w:noHBand="0" w:noVBand="1"/>
      </w:tblPr>
      <w:tblGrid>
        <w:gridCol w:w="6516"/>
        <w:gridCol w:w="464"/>
        <w:gridCol w:w="580"/>
        <w:gridCol w:w="514"/>
        <w:gridCol w:w="644"/>
        <w:gridCol w:w="579"/>
        <w:gridCol w:w="579"/>
        <w:gridCol w:w="580"/>
      </w:tblGrid>
      <w:tr w:rsidR="00CA1ABA" w14:paraId="41CCBEF8" w14:textId="467626CE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3DBB8208" w14:textId="015F635A" w:rsidR="00CA1ABA" w:rsidRPr="007D143B" w:rsidRDefault="00CA1ABA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Towards the Expected Standard</w:t>
            </w:r>
          </w:p>
        </w:tc>
      </w:tr>
      <w:tr w:rsidR="006329B6" w14:paraId="5B26C43E" w14:textId="28B07AF8" w:rsidTr="00A226D5">
        <w:trPr>
          <w:trHeight w:val="476"/>
        </w:trPr>
        <w:tc>
          <w:tcPr>
            <w:tcW w:w="6516" w:type="dxa"/>
          </w:tcPr>
          <w:p w14:paraId="1B003BFB" w14:textId="7C9C584C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Write narratives with a clear beginning, middle and end with a clear plot</w:t>
            </w:r>
          </w:p>
        </w:tc>
        <w:tc>
          <w:tcPr>
            <w:tcW w:w="464" w:type="dxa"/>
          </w:tcPr>
          <w:p w14:paraId="7309D469" w14:textId="77777777" w:rsidR="006329B6" w:rsidRDefault="006329B6" w:rsidP="006329B6"/>
        </w:tc>
        <w:tc>
          <w:tcPr>
            <w:tcW w:w="580" w:type="dxa"/>
          </w:tcPr>
          <w:p w14:paraId="0D8215D9" w14:textId="77777777" w:rsidR="006329B6" w:rsidRDefault="006329B6" w:rsidP="006329B6"/>
        </w:tc>
        <w:tc>
          <w:tcPr>
            <w:tcW w:w="514" w:type="dxa"/>
          </w:tcPr>
          <w:p w14:paraId="0FC1CC7A" w14:textId="77777777" w:rsidR="006329B6" w:rsidRDefault="006329B6" w:rsidP="006329B6"/>
        </w:tc>
        <w:tc>
          <w:tcPr>
            <w:tcW w:w="644" w:type="dxa"/>
          </w:tcPr>
          <w:p w14:paraId="1816D8D9" w14:textId="77777777" w:rsidR="006329B6" w:rsidRDefault="006329B6" w:rsidP="006329B6"/>
        </w:tc>
        <w:tc>
          <w:tcPr>
            <w:tcW w:w="579" w:type="dxa"/>
          </w:tcPr>
          <w:p w14:paraId="324F7DE7" w14:textId="77777777" w:rsidR="006329B6" w:rsidRDefault="006329B6" w:rsidP="006329B6"/>
        </w:tc>
        <w:tc>
          <w:tcPr>
            <w:tcW w:w="579" w:type="dxa"/>
          </w:tcPr>
          <w:p w14:paraId="29D5C0B2" w14:textId="77777777" w:rsidR="006329B6" w:rsidRDefault="006329B6" w:rsidP="006329B6"/>
        </w:tc>
        <w:tc>
          <w:tcPr>
            <w:tcW w:w="580" w:type="dxa"/>
          </w:tcPr>
          <w:p w14:paraId="156A3591" w14:textId="77777777" w:rsidR="006329B6" w:rsidRDefault="006329B6" w:rsidP="006329B6"/>
        </w:tc>
      </w:tr>
      <w:tr w:rsidR="006329B6" w14:paraId="335639ED" w14:textId="2695BB5E" w:rsidTr="00A226D5">
        <w:trPr>
          <w:trHeight w:val="272"/>
        </w:trPr>
        <w:tc>
          <w:tcPr>
            <w:tcW w:w="6516" w:type="dxa"/>
          </w:tcPr>
          <w:p w14:paraId="7943615A" w14:textId="7EB21E07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Use consistent and appropriate structure in non-fiction</w:t>
            </w:r>
          </w:p>
        </w:tc>
        <w:tc>
          <w:tcPr>
            <w:tcW w:w="464" w:type="dxa"/>
          </w:tcPr>
          <w:p w14:paraId="28FAA9F1" w14:textId="77777777" w:rsidR="006329B6" w:rsidRDefault="006329B6" w:rsidP="006329B6"/>
        </w:tc>
        <w:tc>
          <w:tcPr>
            <w:tcW w:w="580" w:type="dxa"/>
          </w:tcPr>
          <w:p w14:paraId="015F7307" w14:textId="77777777" w:rsidR="006329B6" w:rsidRDefault="006329B6" w:rsidP="006329B6"/>
        </w:tc>
        <w:tc>
          <w:tcPr>
            <w:tcW w:w="514" w:type="dxa"/>
          </w:tcPr>
          <w:p w14:paraId="34F54479" w14:textId="77777777" w:rsidR="006329B6" w:rsidRDefault="006329B6" w:rsidP="006329B6"/>
        </w:tc>
        <w:tc>
          <w:tcPr>
            <w:tcW w:w="644" w:type="dxa"/>
          </w:tcPr>
          <w:p w14:paraId="2300CF90" w14:textId="77777777" w:rsidR="006329B6" w:rsidRDefault="006329B6" w:rsidP="006329B6"/>
        </w:tc>
        <w:tc>
          <w:tcPr>
            <w:tcW w:w="579" w:type="dxa"/>
          </w:tcPr>
          <w:p w14:paraId="782656C5" w14:textId="77777777" w:rsidR="006329B6" w:rsidRDefault="006329B6" w:rsidP="006329B6"/>
        </w:tc>
        <w:tc>
          <w:tcPr>
            <w:tcW w:w="579" w:type="dxa"/>
          </w:tcPr>
          <w:p w14:paraId="3C24C95B" w14:textId="77777777" w:rsidR="006329B6" w:rsidRDefault="006329B6" w:rsidP="006329B6"/>
        </w:tc>
        <w:tc>
          <w:tcPr>
            <w:tcW w:w="580" w:type="dxa"/>
          </w:tcPr>
          <w:p w14:paraId="5941C7C2" w14:textId="77777777" w:rsidR="006329B6" w:rsidRDefault="006329B6" w:rsidP="006329B6"/>
        </w:tc>
      </w:tr>
      <w:tr w:rsidR="006329B6" w14:paraId="38570C48" w14:textId="4B9949AC" w:rsidTr="00A226D5">
        <w:trPr>
          <w:trHeight w:val="258"/>
        </w:trPr>
        <w:tc>
          <w:tcPr>
            <w:tcW w:w="6516" w:type="dxa"/>
          </w:tcPr>
          <w:p w14:paraId="0DF8F57E" w14:textId="27450C59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Proofread their own and others writing with growing confidence</w:t>
            </w:r>
          </w:p>
        </w:tc>
        <w:tc>
          <w:tcPr>
            <w:tcW w:w="464" w:type="dxa"/>
          </w:tcPr>
          <w:p w14:paraId="22EEA5B0" w14:textId="77777777" w:rsidR="006329B6" w:rsidRDefault="006329B6" w:rsidP="006329B6"/>
        </w:tc>
        <w:tc>
          <w:tcPr>
            <w:tcW w:w="580" w:type="dxa"/>
          </w:tcPr>
          <w:p w14:paraId="54A9425D" w14:textId="77777777" w:rsidR="006329B6" w:rsidRDefault="006329B6" w:rsidP="006329B6"/>
        </w:tc>
        <w:tc>
          <w:tcPr>
            <w:tcW w:w="514" w:type="dxa"/>
          </w:tcPr>
          <w:p w14:paraId="70D149A9" w14:textId="77777777" w:rsidR="006329B6" w:rsidRDefault="006329B6" w:rsidP="006329B6"/>
        </w:tc>
        <w:tc>
          <w:tcPr>
            <w:tcW w:w="644" w:type="dxa"/>
          </w:tcPr>
          <w:p w14:paraId="147E7376" w14:textId="77777777" w:rsidR="006329B6" w:rsidRDefault="006329B6" w:rsidP="006329B6"/>
        </w:tc>
        <w:tc>
          <w:tcPr>
            <w:tcW w:w="579" w:type="dxa"/>
          </w:tcPr>
          <w:p w14:paraId="13D31245" w14:textId="77777777" w:rsidR="006329B6" w:rsidRDefault="006329B6" w:rsidP="006329B6"/>
        </w:tc>
        <w:tc>
          <w:tcPr>
            <w:tcW w:w="579" w:type="dxa"/>
          </w:tcPr>
          <w:p w14:paraId="3C1DF37A" w14:textId="49546C3D" w:rsidR="006329B6" w:rsidRDefault="006329B6" w:rsidP="006329B6"/>
        </w:tc>
        <w:tc>
          <w:tcPr>
            <w:tcW w:w="580" w:type="dxa"/>
          </w:tcPr>
          <w:p w14:paraId="52AC3069" w14:textId="77777777" w:rsidR="006329B6" w:rsidRDefault="006329B6" w:rsidP="006329B6"/>
        </w:tc>
      </w:tr>
      <w:tr w:rsidR="006329B6" w14:paraId="60FE071C" w14:textId="32CA1FAF" w:rsidTr="00A226D5">
        <w:trPr>
          <w:trHeight w:val="272"/>
        </w:trPr>
        <w:tc>
          <w:tcPr>
            <w:tcW w:w="6516" w:type="dxa"/>
          </w:tcPr>
          <w:p w14:paraId="7E7EFA99" w14:textId="3C8739B4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To create more detailed settings, characters and plot</w:t>
            </w:r>
          </w:p>
        </w:tc>
        <w:tc>
          <w:tcPr>
            <w:tcW w:w="464" w:type="dxa"/>
          </w:tcPr>
          <w:p w14:paraId="6860B49E" w14:textId="77777777" w:rsidR="006329B6" w:rsidRDefault="006329B6" w:rsidP="006329B6"/>
        </w:tc>
        <w:tc>
          <w:tcPr>
            <w:tcW w:w="580" w:type="dxa"/>
          </w:tcPr>
          <w:p w14:paraId="1DB5DBDF" w14:textId="77777777" w:rsidR="006329B6" w:rsidRDefault="006329B6" w:rsidP="006329B6"/>
        </w:tc>
        <w:tc>
          <w:tcPr>
            <w:tcW w:w="514" w:type="dxa"/>
          </w:tcPr>
          <w:p w14:paraId="34B64D0E" w14:textId="77777777" w:rsidR="006329B6" w:rsidRDefault="006329B6" w:rsidP="006329B6"/>
        </w:tc>
        <w:tc>
          <w:tcPr>
            <w:tcW w:w="644" w:type="dxa"/>
          </w:tcPr>
          <w:p w14:paraId="3729A347" w14:textId="77777777" w:rsidR="006329B6" w:rsidRDefault="006329B6" w:rsidP="006329B6"/>
        </w:tc>
        <w:tc>
          <w:tcPr>
            <w:tcW w:w="579" w:type="dxa"/>
          </w:tcPr>
          <w:p w14:paraId="313327D7" w14:textId="77777777" w:rsidR="006329B6" w:rsidRDefault="006329B6" w:rsidP="006329B6"/>
        </w:tc>
        <w:tc>
          <w:tcPr>
            <w:tcW w:w="579" w:type="dxa"/>
          </w:tcPr>
          <w:p w14:paraId="2DF7E27F" w14:textId="77777777" w:rsidR="006329B6" w:rsidRDefault="006329B6" w:rsidP="006329B6"/>
        </w:tc>
        <w:tc>
          <w:tcPr>
            <w:tcW w:w="580" w:type="dxa"/>
          </w:tcPr>
          <w:p w14:paraId="0F2E59DD" w14:textId="77777777" w:rsidR="006329B6" w:rsidRDefault="006329B6" w:rsidP="006329B6"/>
        </w:tc>
      </w:tr>
      <w:tr w:rsidR="006329B6" w14:paraId="078A8A51" w14:textId="003A2C3C" w:rsidTr="00A226D5">
        <w:trPr>
          <w:trHeight w:val="258"/>
        </w:trPr>
        <w:tc>
          <w:tcPr>
            <w:tcW w:w="6516" w:type="dxa"/>
          </w:tcPr>
          <w:p w14:paraId="20A393CE" w14:textId="41880EFB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Confidently use paragraphs organised around a theme</w:t>
            </w:r>
          </w:p>
        </w:tc>
        <w:tc>
          <w:tcPr>
            <w:tcW w:w="464" w:type="dxa"/>
          </w:tcPr>
          <w:p w14:paraId="3E6A1A95" w14:textId="77777777" w:rsidR="006329B6" w:rsidRDefault="006329B6" w:rsidP="006329B6"/>
        </w:tc>
        <w:tc>
          <w:tcPr>
            <w:tcW w:w="580" w:type="dxa"/>
          </w:tcPr>
          <w:p w14:paraId="52923AA1" w14:textId="77777777" w:rsidR="006329B6" w:rsidRDefault="006329B6" w:rsidP="006329B6"/>
        </w:tc>
        <w:tc>
          <w:tcPr>
            <w:tcW w:w="514" w:type="dxa"/>
          </w:tcPr>
          <w:p w14:paraId="15C4C66B" w14:textId="77777777" w:rsidR="006329B6" w:rsidRDefault="006329B6" w:rsidP="006329B6"/>
        </w:tc>
        <w:tc>
          <w:tcPr>
            <w:tcW w:w="644" w:type="dxa"/>
          </w:tcPr>
          <w:p w14:paraId="1A62EF98" w14:textId="77777777" w:rsidR="006329B6" w:rsidRDefault="006329B6" w:rsidP="006329B6"/>
        </w:tc>
        <w:tc>
          <w:tcPr>
            <w:tcW w:w="579" w:type="dxa"/>
          </w:tcPr>
          <w:p w14:paraId="295B5DF7" w14:textId="77777777" w:rsidR="006329B6" w:rsidRDefault="006329B6" w:rsidP="006329B6"/>
        </w:tc>
        <w:tc>
          <w:tcPr>
            <w:tcW w:w="579" w:type="dxa"/>
          </w:tcPr>
          <w:p w14:paraId="64C2045E" w14:textId="77777777" w:rsidR="006329B6" w:rsidRDefault="006329B6" w:rsidP="006329B6"/>
        </w:tc>
        <w:tc>
          <w:tcPr>
            <w:tcW w:w="580" w:type="dxa"/>
          </w:tcPr>
          <w:p w14:paraId="52BFAF12" w14:textId="77777777" w:rsidR="006329B6" w:rsidRDefault="006329B6" w:rsidP="006329B6"/>
        </w:tc>
      </w:tr>
      <w:tr w:rsidR="006329B6" w14:paraId="091D90D9" w14:textId="1EAC2500" w:rsidTr="00A226D5">
        <w:trPr>
          <w:trHeight w:val="272"/>
        </w:trPr>
        <w:tc>
          <w:tcPr>
            <w:tcW w:w="6516" w:type="dxa"/>
          </w:tcPr>
          <w:p w14:paraId="68E90423" w14:textId="51139DEA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Maintain accurate tense</w:t>
            </w:r>
          </w:p>
        </w:tc>
        <w:tc>
          <w:tcPr>
            <w:tcW w:w="464" w:type="dxa"/>
          </w:tcPr>
          <w:p w14:paraId="4E50B431" w14:textId="77777777" w:rsidR="006329B6" w:rsidRDefault="006329B6" w:rsidP="006329B6"/>
        </w:tc>
        <w:tc>
          <w:tcPr>
            <w:tcW w:w="580" w:type="dxa"/>
          </w:tcPr>
          <w:p w14:paraId="03AA8B2D" w14:textId="77777777" w:rsidR="006329B6" w:rsidRDefault="006329B6" w:rsidP="006329B6"/>
        </w:tc>
        <w:tc>
          <w:tcPr>
            <w:tcW w:w="514" w:type="dxa"/>
          </w:tcPr>
          <w:p w14:paraId="507EC5BC" w14:textId="77777777" w:rsidR="006329B6" w:rsidRDefault="006329B6" w:rsidP="006329B6"/>
        </w:tc>
        <w:tc>
          <w:tcPr>
            <w:tcW w:w="644" w:type="dxa"/>
          </w:tcPr>
          <w:p w14:paraId="4FB1A70A" w14:textId="77777777" w:rsidR="006329B6" w:rsidRDefault="006329B6" w:rsidP="006329B6"/>
        </w:tc>
        <w:tc>
          <w:tcPr>
            <w:tcW w:w="579" w:type="dxa"/>
          </w:tcPr>
          <w:p w14:paraId="32564201" w14:textId="77777777" w:rsidR="006329B6" w:rsidRDefault="006329B6" w:rsidP="006329B6"/>
        </w:tc>
        <w:tc>
          <w:tcPr>
            <w:tcW w:w="579" w:type="dxa"/>
          </w:tcPr>
          <w:p w14:paraId="4A42C11F" w14:textId="6473DE1E" w:rsidR="006329B6" w:rsidRDefault="006329B6" w:rsidP="006329B6"/>
        </w:tc>
        <w:tc>
          <w:tcPr>
            <w:tcW w:w="580" w:type="dxa"/>
          </w:tcPr>
          <w:p w14:paraId="4D144299" w14:textId="77777777" w:rsidR="006329B6" w:rsidRDefault="006329B6" w:rsidP="006329B6"/>
        </w:tc>
      </w:tr>
      <w:tr w:rsidR="006329B6" w14:paraId="6CFED3D5" w14:textId="77777777" w:rsidTr="00A226D5">
        <w:trPr>
          <w:trHeight w:val="258"/>
        </w:trPr>
        <w:tc>
          <w:tcPr>
            <w:tcW w:w="6516" w:type="dxa"/>
          </w:tcPr>
          <w:p w14:paraId="07BD75B3" w14:textId="5DB2083D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Use accurate inverted commas for direct speech</w:t>
            </w:r>
          </w:p>
        </w:tc>
        <w:tc>
          <w:tcPr>
            <w:tcW w:w="464" w:type="dxa"/>
          </w:tcPr>
          <w:p w14:paraId="0A5903C3" w14:textId="77777777" w:rsidR="006329B6" w:rsidRDefault="006329B6" w:rsidP="006329B6"/>
        </w:tc>
        <w:tc>
          <w:tcPr>
            <w:tcW w:w="580" w:type="dxa"/>
          </w:tcPr>
          <w:p w14:paraId="13F1F801" w14:textId="77777777" w:rsidR="006329B6" w:rsidRDefault="006329B6" w:rsidP="006329B6"/>
        </w:tc>
        <w:tc>
          <w:tcPr>
            <w:tcW w:w="514" w:type="dxa"/>
          </w:tcPr>
          <w:p w14:paraId="44C3FFA0" w14:textId="77777777" w:rsidR="006329B6" w:rsidRDefault="006329B6" w:rsidP="006329B6"/>
        </w:tc>
        <w:tc>
          <w:tcPr>
            <w:tcW w:w="644" w:type="dxa"/>
          </w:tcPr>
          <w:p w14:paraId="2E327EFC" w14:textId="77777777" w:rsidR="006329B6" w:rsidRDefault="006329B6" w:rsidP="006329B6"/>
        </w:tc>
        <w:tc>
          <w:tcPr>
            <w:tcW w:w="579" w:type="dxa"/>
          </w:tcPr>
          <w:p w14:paraId="623E4590" w14:textId="77777777" w:rsidR="006329B6" w:rsidRDefault="006329B6" w:rsidP="006329B6"/>
        </w:tc>
        <w:tc>
          <w:tcPr>
            <w:tcW w:w="579" w:type="dxa"/>
          </w:tcPr>
          <w:p w14:paraId="09FF921D" w14:textId="3B0947FB" w:rsidR="006329B6" w:rsidRDefault="006329B6" w:rsidP="006329B6"/>
        </w:tc>
        <w:tc>
          <w:tcPr>
            <w:tcW w:w="580" w:type="dxa"/>
          </w:tcPr>
          <w:p w14:paraId="2C950C1F" w14:textId="77777777" w:rsidR="006329B6" w:rsidRDefault="006329B6" w:rsidP="006329B6"/>
        </w:tc>
      </w:tr>
      <w:tr w:rsidR="006329B6" w14:paraId="6EB73262" w14:textId="77777777" w:rsidTr="00A226D5">
        <w:trPr>
          <w:trHeight w:val="272"/>
        </w:trPr>
        <w:tc>
          <w:tcPr>
            <w:tcW w:w="6516" w:type="dxa"/>
          </w:tcPr>
          <w:p w14:paraId="7BA493A8" w14:textId="2DE465E2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 xml:space="preserve">To use Standard English inflections ‘I was’ not ‘I were’ etc mostly accurately </w:t>
            </w:r>
          </w:p>
        </w:tc>
        <w:tc>
          <w:tcPr>
            <w:tcW w:w="464" w:type="dxa"/>
          </w:tcPr>
          <w:p w14:paraId="73C19162" w14:textId="77777777" w:rsidR="006329B6" w:rsidRDefault="006329B6" w:rsidP="006329B6"/>
        </w:tc>
        <w:tc>
          <w:tcPr>
            <w:tcW w:w="580" w:type="dxa"/>
          </w:tcPr>
          <w:p w14:paraId="63F35875" w14:textId="77777777" w:rsidR="006329B6" w:rsidRDefault="006329B6" w:rsidP="006329B6"/>
        </w:tc>
        <w:tc>
          <w:tcPr>
            <w:tcW w:w="514" w:type="dxa"/>
          </w:tcPr>
          <w:p w14:paraId="09956416" w14:textId="77777777" w:rsidR="006329B6" w:rsidRDefault="006329B6" w:rsidP="006329B6"/>
        </w:tc>
        <w:tc>
          <w:tcPr>
            <w:tcW w:w="644" w:type="dxa"/>
          </w:tcPr>
          <w:p w14:paraId="432D62D4" w14:textId="77777777" w:rsidR="006329B6" w:rsidRDefault="006329B6" w:rsidP="006329B6"/>
        </w:tc>
        <w:tc>
          <w:tcPr>
            <w:tcW w:w="579" w:type="dxa"/>
          </w:tcPr>
          <w:p w14:paraId="3F3539C1" w14:textId="77777777" w:rsidR="006329B6" w:rsidRDefault="006329B6" w:rsidP="006329B6"/>
        </w:tc>
        <w:tc>
          <w:tcPr>
            <w:tcW w:w="579" w:type="dxa"/>
          </w:tcPr>
          <w:p w14:paraId="77F579AD" w14:textId="77777777" w:rsidR="006329B6" w:rsidRDefault="006329B6" w:rsidP="006329B6"/>
        </w:tc>
        <w:tc>
          <w:tcPr>
            <w:tcW w:w="580" w:type="dxa"/>
          </w:tcPr>
          <w:p w14:paraId="1F49D683" w14:textId="77777777" w:rsidR="006329B6" w:rsidRDefault="006329B6" w:rsidP="006329B6"/>
        </w:tc>
      </w:tr>
      <w:tr w:rsidR="006329B6" w14:paraId="1EFEBC2A" w14:textId="77777777" w:rsidTr="00A226D5">
        <w:trPr>
          <w:trHeight w:val="258"/>
        </w:trPr>
        <w:tc>
          <w:tcPr>
            <w:tcW w:w="6516" w:type="dxa"/>
          </w:tcPr>
          <w:p w14:paraId="2A456E81" w14:textId="674CAFDE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Use the full range of punctuation from previous year groups</w:t>
            </w:r>
          </w:p>
        </w:tc>
        <w:tc>
          <w:tcPr>
            <w:tcW w:w="464" w:type="dxa"/>
          </w:tcPr>
          <w:p w14:paraId="44AD0588" w14:textId="77777777" w:rsidR="006329B6" w:rsidRDefault="006329B6" w:rsidP="006329B6"/>
        </w:tc>
        <w:tc>
          <w:tcPr>
            <w:tcW w:w="580" w:type="dxa"/>
          </w:tcPr>
          <w:p w14:paraId="3CBA14DD" w14:textId="77777777" w:rsidR="006329B6" w:rsidRDefault="006329B6" w:rsidP="006329B6"/>
        </w:tc>
        <w:tc>
          <w:tcPr>
            <w:tcW w:w="514" w:type="dxa"/>
          </w:tcPr>
          <w:p w14:paraId="49BF2FB0" w14:textId="77777777" w:rsidR="006329B6" w:rsidRDefault="006329B6" w:rsidP="006329B6"/>
        </w:tc>
        <w:tc>
          <w:tcPr>
            <w:tcW w:w="644" w:type="dxa"/>
          </w:tcPr>
          <w:p w14:paraId="46953EC4" w14:textId="77777777" w:rsidR="006329B6" w:rsidRDefault="006329B6" w:rsidP="006329B6"/>
        </w:tc>
        <w:tc>
          <w:tcPr>
            <w:tcW w:w="579" w:type="dxa"/>
          </w:tcPr>
          <w:p w14:paraId="6695B826" w14:textId="77777777" w:rsidR="006329B6" w:rsidRDefault="006329B6" w:rsidP="006329B6"/>
        </w:tc>
        <w:tc>
          <w:tcPr>
            <w:tcW w:w="579" w:type="dxa"/>
          </w:tcPr>
          <w:p w14:paraId="18C66692" w14:textId="77777777" w:rsidR="006329B6" w:rsidRDefault="006329B6" w:rsidP="006329B6"/>
        </w:tc>
        <w:tc>
          <w:tcPr>
            <w:tcW w:w="580" w:type="dxa"/>
          </w:tcPr>
          <w:p w14:paraId="0E599D93" w14:textId="77777777" w:rsidR="006329B6" w:rsidRDefault="006329B6" w:rsidP="006329B6"/>
        </w:tc>
      </w:tr>
      <w:tr w:rsidR="006329B6" w14:paraId="785C95BD" w14:textId="77777777" w:rsidTr="00A226D5">
        <w:trPr>
          <w:trHeight w:val="272"/>
        </w:trPr>
        <w:tc>
          <w:tcPr>
            <w:tcW w:w="6516" w:type="dxa"/>
          </w:tcPr>
          <w:p w14:paraId="5C338F7A" w14:textId="1CF6577F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Use apostrophes for singular possession confidently and be aware of plural possession</w:t>
            </w:r>
          </w:p>
        </w:tc>
        <w:tc>
          <w:tcPr>
            <w:tcW w:w="464" w:type="dxa"/>
          </w:tcPr>
          <w:p w14:paraId="411425A5" w14:textId="77777777" w:rsidR="006329B6" w:rsidRDefault="006329B6" w:rsidP="006329B6"/>
        </w:tc>
        <w:tc>
          <w:tcPr>
            <w:tcW w:w="580" w:type="dxa"/>
          </w:tcPr>
          <w:p w14:paraId="3CF4FB1D" w14:textId="77777777" w:rsidR="006329B6" w:rsidRDefault="006329B6" w:rsidP="006329B6"/>
        </w:tc>
        <w:tc>
          <w:tcPr>
            <w:tcW w:w="514" w:type="dxa"/>
          </w:tcPr>
          <w:p w14:paraId="1D526F03" w14:textId="77777777" w:rsidR="006329B6" w:rsidRDefault="006329B6" w:rsidP="006329B6"/>
        </w:tc>
        <w:tc>
          <w:tcPr>
            <w:tcW w:w="644" w:type="dxa"/>
          </w:tcPr>
          <w:p w14:paraId="7E799A02" w14:textId="77777777" w:rsidR="006329B6" w:rsidRDefault="006329B6" w:rsidP="006329B6"/>
        </w:tc>
        <w:tc>
          <w:tcPr>
            <w:tcW w:w="579" w:type="dxa"/>
          </w:tcPr>
          <w:p w14:paraId="1A16295A" w14:textId="77777777" w:rsidR="006329B6" w:rsidRDefault="006329B6" w:rsidP="006329B6"/>
        </w:tc>
        <w:tc>
          <w:tcPr>
            <w:tcW w:w="579" w:type="dxa"/>
          </w:tcPr>
          <w:p w14:paraId="5F3D2774" w14:textId="77777777" w:rsidR="006329B6" w:rsidRDefault="006329B6" w:rsidP="006329B6"/>
        </w:tc>
        <w:tc>
          <w:tcPr>
            <w:tcW w:w="580" w:type="dxa"/>
          </w:tcPr>
          <w:p w14:paraId="481F6B1A" w14:textId="77777777" w:rsidR="006329B6" w:rsidRDefault="006329B6" w:rsidP="006329B6"/>
        </w:tc>
      </w:tr>
      <w:tr w:rsidR="006329B6" w14:paraId="7F441A23" w14:textId="77777777" w:rsidTr="00A226D5">
        <w:trPr>
          <w:trHeight w:val="258"/>
        </w:trPr>
        <w:tc>
          <w:tcPr>
            <w:tcW w:w="6516" w:type="dxa"/>
          </w:tcPr>
          <w:p w14:paraId="48420FB2" w14:textId="34E69F19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Begin to use expanded noun phrases with the addition of modifying adjectives and prepositional phrases ‘the kind boy with a wide smile’</w:t>
            </w:r>
          </w:p>
        </w:tc>
        <w:tc>
          <w:tcPr>
            <w:tcW w:w="464" w:type="dxa"/>
          </w:tcPr>
          <w:p w14:paraId="2960F95B" w14:textId="77777777" w:rsidR="006329B6" w:rsidRDefault="006329B6" w:rsidP="006329B6"/>
        </w:tc>
        <w:tc>
          <w:tcPr>
            <w:tcW w:w="580" w:type="dxa"/>
          </w:tcPr>
          <w:p w14:paraId="084ADBCC" w14:textId="77777777" w:rsidR="006329B6" w:rsidRDefault="006329B6" w:rsidP="006329B6"/>
        </w:tc>
        <w:tc>
          <w:tcPr>
            <w:tcW w:w="514" w:type="dxa"/>
          </w:tcPr>
          <w:p w14:paraId="3ADEDC61" w14:textId="77777777" w:rsidR="006329B6" w:rsidRDefault="006329B6" w:rsidP="006329B6"/>
        </w:tc>
        <w:tc>
          <w:tcPr>
            <w:tcW w:w="644" w:type="dxa"/>
          </w:tcPr>
          <w:p w14:paraId="12B942B8" w14:textId="77777777" w:rsidR="006329B6" w:rsidRDefault="006329B6" w:rsidP="006329B6"/>
        </w:tc>
        <w:tc>
          <w:tcPr>
            <w:tcW w:w="579" w:type="dxa"/>
          </w:tcPr>
          <w:p w14:paraId="68413946" w14:textId="77777777" w:rsidR="006329B6" w:rsidRDefault="006329B6" w:rsidP="006329B6"/>
        </w:tc>
        <w:tc>
          <w:tcPr>
            <w:tcW w:w="579" w:type="dxa"/>
          </w:tcPr>
          <w:p w14:paraId="293F279F" w14:textId="77777777" w:rsidR="006329B6" w:rsidRDefault="006329B6" w:rsidP="006329B6"/>
        </w:tc>
        <w:tc>
          <w:tcPr>
            <w:tcW w:w="580" w:type="dxa"/>
          </w:tcPr>
          <w:p w14:paraId="76DFB588" w14:textId="77777777" w:rsidR="006329B6" w:rsidRDefault="006329B6" w:rsidP="006329B6"/>
        </w:tc>
      </w:tr>
      <w:tr w:rsidR="006329B6" w14:paraId="17FAE4FA" w14:textId="77777777" w:rsidTr="00A226D5">
        <w:trPr>
          <w:trHeight w:val="272"/>
        </w:trPr>
        <w:tc>
          <w:tcPr>
            <w:tcW w:w="6516" w:type="dxa"/>
          </w:tcPr>
          <w:p w14:paraId="177CD1CD" w14:textId="53124BDB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 xml:space="preserve">Begin to choose nouns or pronouns appropriately to aid cohesion and avoid repetition </w:t>
            </w:r>
          </w:p>
        </w:tc>
        <w:tc>
          <w:tcPr>
            <w:tcW w:w="464" w:type="dxa"/>
          </w:tcPr>
          <w:p w14:paraId="2A8972E0" w14:textId="77777777" w:rsidR="006329B6" w:rsidRDefault="006329B6" w:rsidP="006329B6"/>
        </w:tc>
        <w:tc>
          <w:tcPr>
            <w:tcW w:w="580" w:type="dxa"/>
          </w:tcPr>
          <w:p w14:paraId="7608C733" w14:textId="77777777" w:rsidR="006329B6" w:rsidRDefault="006329B6" w:rsidP="006329B6"/>
        </w:tc>
        <w:tc>
          <w:tcPr>
            <w:tcW w:w="514" w:type="dxa"/>
          </w:tcPr>
          <w:p w14:paraId="49CEE8D6" w14:textId="77777777" w:rsidR="006329B6" w:rsidRDefault="006329B6" w:rsidP="006329B6"/>
        </w:tc>
        <w:tc>
          <w:tcPr>
            <w:tcW w:w="644" w:type="dxa"/>
          </w:tcPr>
          <w:p w14:paraId="21C73695" w14:textId="77777777" w:rsidR="006329B6" w:rsidRDefault="006329B6" w:rsidP="006329B6"/>
        </w:tc>
        <w:tc>
          <w:tcPr>
            <w:tcW w:w="579" w:type="dxa"/>
          </w:tcPr>
          <w:p w14:paraId="7285A7A0" w14:textId="77777777" w:rsidR="006329B6" w:rsidRDefault="006329B6" w:rsidP="006329B6"/>
        </w:tc>
        <w:tc>
          <w:tcPr>
            <w:tcW w:w="579" w:type="dxa"/>
          </w:tcPr>
          <w:p w14:paraId="0C7C997E" w14:textId="77777777" w:rsidR="006329B6" w:rsidRDefault="006329B6" w:rsidP="006329B6"/>
        </w:tc>
        <w:tc>
          <w:tcPr>
            <w:tcW w:w="580" w:type="dxa"/>
          </w:tcPr>
          <w:p w14:paraId="23192DB3" w14:textId="77777777" w:rsidR="006329B6" w:rsidRDefault="006329B6" w:rsidP="006329B6"/>
        </w:tc>
      </w:tr>
      <w:tr w:rsidR="006329B6" w14:paraId="7BB384D0" w14:textId="77777777" w:rsidTr="00A226D5">
        <w:trPr>
          <w:trHeight w:val="258"/>
        </w:trPr>
        <w:tc>
          <w:tcPr>
            <w:tcW w:w="6516" w:type="dxa"/>
          </w:tcPr>
          <w:p w14:paraId="7478F77D" w14:textId="72BCD21E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Use some fronted adverbials with some awareness of commas</w:t>
            </w:r>
          </w:p>
        </w:tc>
        <w:tc>
          <w:tcPr>
            <w:tcW w:w="464" w:type="dxa"/>
          </w:tcPr>
          <w:p w14:paraId="5FBB5D0F" w14:textId="77777777" w:rsidR="006329B6" w:rsidRDefault="006329B6" w:rsidP="006329B6"/>
        </w:tc>
        <w:tc>
          <w:tcPr>
            <w:tcW w:w="580" w:type="dxa"/>
          </w:tcPr>
          <w:p w14:paraId="31EE02F5" w14:textId="77777777" w:rsidR="006329B6" w:rsidRDefault="006329B6" w:rsidP="006329B6"/>
        </w:tc>
        <w:tc>
          <w:tcPr>
            <w:tcW w:w="514" w:type="dxa"/>
          </w:tcPr>
          <w:p w14:paraId="12F44A2C" w14:textId="77777777" w:rsidR="006329B6" w:rsidRDefault="006329B6" w:rsidP="006329B6"/>
        </w:tc>
        <w:tc>
          <w:tcPr>
            <w:tcW w:w="644" w:type="dxa"/>
          </w:tcPr>
          <w:p w14:paraId="40CE334E" w14:textId="77777777" w:rsidR="006329B6" w:rsidRDefault="006329B6" w:rsidP="006329B6"/>
        </w:tc>
        <w:tc>
          <w:tcPr>
            <w:tcW w:w="579" w:type="dxa"/>
          </w:tcPr>
          <w:p w14:paraId="41930F74" w14:textId="77777777" w:rsidR="006329B6" w:rsidRDefault="006329B6" w:rsidP="006329B6"/>
        </w:tc>
        <w:tc>
          <w:tcPr>
            <w:tcW w:w="579" w:type="dxa"/>
          </w:tcPr>
          <w:p w14:paraId="41C49FFF" w14:textId="77777777" w:rsidR="006329B6" w:rsidRDefault="006329B6" w:rsidP="006329B6"/>
        </w:tc>
        <w:tc>
          <w:tcPr>
            <w:tcW w:w="580" w:type="dxa"/>
          </w:tcPr>
          <w:p w14:paraId="2F3ABEB9" w14:textId="77777777" w:rsidR="006329B6" w:rsidRDefault="006329B6" w:rsidP="006329B6"/>
        </w:tc>
      </w:tr>
      <w:tr w:rsidR="006329B6" w14:paraId="2B2B9294" w14:textId="77777777" w:rsidTr="00A226D5">
        <w:trPr>
          <w:trHeight w:val="272"/>
        </w:trPr>
        <w:tc>
          <w:tcPr>
            <w:tcW w:w="6516" w:type="dxa"/>
          </w:tcPr>
          <w:p w14:paraId="5CAAD0EF" w14:textId="3599304C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>To spell many of the Year 3 and 4 spellings correctly</w:t>
            </w:r>
          </w:p>
        </w:tc>
        <w:tc>
          <w:tcPr>
            <w:tcW w:w="464" w:type="dxa"/>
          </w:tcPr>
          <w:p w14:paraId="201E4F32" w14:textId="77777777" w:rsidR="006329B6" w:rsidRDefault="006329B6" w:rsidP="006329B6"/>
        </w:tc>
        <w:tc>
          <w:tcPr>
            <w:tcW w:w="580" w:type="dxa"/>
          </w:tcPr>
          <w:p w14:paraId="45D0F9FF" w14:textId="77777777" w:rsidR="006329B6" w:rsidRDefault="006329B6" w:rsidP="006329B6"/>
        </w:tc>
        <w:tc>
          <w:tcPr>
            <w:tcW w:w="514" w:type="dxa"/>
          </w:tcPr>
          <w:p w14:paraId="7D137464" w14:textId="77777777" w:rsidR="006329B6" w:rsidRDefault="006329B6" w:rsidP="006329B6"/>
        </w:tc>
        <w:tc>
          <w:tcPr>
            <w:tcW w:w="644" w:type="dxa"/>
          </w:tcPr>
          <w:p w14:paraId="6E65087A" w14:textId="77777777" w:rsidR="006329B6" w:rsidRDefault="006329B6" w:rsidP="006329B6"/>
        </w:tc>
        <w:tc>
          <w:tcPr>
            <w:tcW w:w="579" w:type="dxa"/>
          </w:tcPr>
          <w:p w14:paraId="35031CBE" w14:textId="77777777" w:rsidR="006329B6" w:rsidRDefault="006329B6" w:rsidP="006329B6"/>
        </w:tc>
        <w:tc>
          <w:tcPr>
            <w:tcW w:w="579" w:type="dxa"/>
          </w:tcPr>
          <w:p w14:paraId="53727891" w14:textId="77777777" w:rsidR="006329B6" w:rsidRDefault="006329B6" w:rsidP="006329B6"/>
        </w:tc>
        <w:tc>
          <w:tcPr>
            <w:tcW w:w="580" w:type="dxa"/>
          </w:tcPr>
          <w:p w14:paraId="698840D1" w14:textId="77777777" w:rsidR="006329B6" w:rsidRDefault="006329B6" w:rsidP="006329B6"/>
        </w:tc>
      </w:tr>
      <w:tr w:rsidR="006329B6" w14:paraId="498B4A0D" w14:textId="77777777" w:rsidTr="00A226D5">
        <w:trPr>
          <w:trHeight w:val="258"/>
        </w:trPr>
        <w:tc>
          <w:tcPr>
            <w:tcW w:w="6516" w:type="dxa"/>
          </w:tcPr>
          <w:p w14:paraId="317A11B8" w14:textId="0597B5A8" w:rsidR="006329B6" w:rsidRPr="006329B6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6329B6">
              <w:rPr>
                <w:sz w:val="20"/>
                <w:szCs w:val="20"/>
              </w:rPr>
              <w:t xml:space="preserve">To use neat, joined handwriting consistently </w:t>
            </w:r>
          </w:p>
        </w:tc>
        <w:tc>
          <w:tcPr>
            <w:tcW w:w="464" w:type="dxa"/>
          </w:tcPr>
          <w:p w14:paraId="33068348" w14:textId="77777777" w:rsidR="006329B6" w:rsidRDefault="006329B6" w:rsidP="006329B6"/>
        </w:tc>
        <w:tc>
          <w:tcPr>
            <w:tcW w:w="580" w:type="dxa"/>
          </w:tcPr>
          <w:p w14:paraId="1BE726EB" w14:textId="77777777" w:rsidR="006329B6" w:rsidRDefault="006329B6" w:rsidP="006329B6"/>
        </w:tc>
        <w:tc>
          <w:tcPr>
            <w:tcW w:w="514" w:type="dxa"/>
          </w:tcPr>
          <w:p w14:paraId="0DCCBCF9" w14:textId="77777777" w:rsidR="006329B6" w:rsidRDefault="006329B6" w:rsidP="006329B6"/>
        </w:tc>
        <w:tc>
          <w:tcPr>
            <w:tcW w:w="644" w:type="dxa"/>
          </w:tcPr>
          <w:p w14:paraId="027A4765" w14:textId="77777777" w:rsidR="006329B6" w:rsidRDefault="006329B6" w:rsidP="006329B6"/>
        </w:tc>
        <w:tc>
          <w:tcPr>
            <w:tcW w:w="579" w:type="dxa"/>
          </w:tcPr>
          <w:p w14:paraId="2811A43E" w14:textId="77777777" w:rsidR="006329B6" w:rsidRDefault="006329B6" w:rsidP="006329B6"/>
        </w:tc>
        <w:tc>
          <w:tcPr>
            <w:tcW w:w="579" w:type="dxa"/>
          </w:tcPr>
          <w:p w14:paraId="47D69AFE" w14:textId="77777777" w:rsidR="006329B6" w:rsidRDefault="006329B6" w:rsidP="006329B6"/>
        </w:tc>
        <w:tc>
          <w:tcPr>
            <w:tcW w:w="580" w:type="dxa"/>
          </w:tcPr>
          <w:p w14:paraId="0F04E329" w14:textId="77777777" w:rsidR="006329B6" w:rsidRDefault="006329B6" w:rsidP="006329B6"/>
        </w:tc>
      </w:tr>
      <w:tr w:rsidR="00F16A32" w14:paraId="53C13AD3" w14:textId="79522214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5EF24A08" w14:textId="2C99212D" w:rsidR="00F16A32" w:rsidRPr="007D143B" w:rsidRDefault="00F16A32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the Expected Standard</w:t>
            </w:r>
          </w:p>
        </w:tc>
      </w:tr>
      <w:tr w:rsidR="006329B6" w14:paraId="6882A753" w14:textId="2B949B11" w:rsidTr="006329B6">
        <w:trPr>
          <w:trHeight w:val="237"/>
        </w:trPr>
        <w:tc>
          <w:tcPr>
            <w:tcW w:w="6516" w:type="dxa"/>
          </w:tcPr>
          <w:p w14:paraId="0C9FD4C9" w14:textId="58AB558F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E0013">
              <w:t>Use accurate punctuation for direct speech</w:t>
            </w:r>
          </w:p>
        </w:tc>
        <w:tc>
          <w:tcPr>
            <w:tcW w:w="464" w:type="dxa"/>
          </w:tcPr>
          <w:p w14:paraId="6AB2CD80" w14:textId="77777777" w:rsidR="006329B6" w:rsidRDefault="006329B6" w:rsidP="006329B6"/>
        </w:tc>
        <w:tc>
          <w:tcPr>
            <w:tcW w:w="580" w:type="dxa"/>
          </w:tcPr>
          <w:p w14:paraId="79ACF05B" w14:textId="77777777" w:rsidR="006329B6" w:rsidRDefault="006329B6" w:rsidP="006329B6"/>
        </w:tc>
        <w:tc>
          <w:tcPr>
            <w:tcW w:w="514" w:type="dxa"/>
          </w:tcPr>
          <w:p w14:paraId="5AD67B97" w14:textId="77777777" w:rsidR="006329B6" w:rsidRDefault="006329B6" w:rsidP="006329B6"/>
        </w:tc>
        <w:tc>
          <w:tcPr>
            <w:tcW w:w="644" w:type="dxa"/>
          </w:tcPr>
          <w:p w14:paraId="5F587C32" w14:textId="77777777" w:rsidR="006329B6" w:rsidRDefault="006329B6" w:rsidP="006329B6"/>
        </w:tc>
        <w:tc>
          <w:tcPr>
            <w:tcW w:w="579" w:type="dxa"/>
          </w:tcPr>
          <w:p w14:paraId="0A52EF48" w14:textId="77777777" w:rsidR="006329B6" w:rsidRDefault="006329B6" w:rsidP="006329B6"/>
        </w:tc>
        <w:tc>
          <w:tcPr>
            <w:tcW w:w="579" w:type="dxa"/>
          </w:tcPr>
          <w:p w14:paraId="63EA3791" w14:textId="77777777" w:rsidR="006329B6" w:rsidRDefault="006329B6" w:rsidP="006329B6"/>
        </w:tc>
        <w:tc>
          <w:tcPr>
            <w:tcW w:w="580" w:type="dxa"/>
          </w:tcPr>
          <w:p w14:paraId="7F0DA3DA" w14:textId="77777777" w:rsidR="006329B6" w:rsidRDefault="006329B6" w:rsidP="006329B6"/>
        </w:tc>
      </w:tr>
      <w:tr w:rsidR="006329B6" w14:paraId="0C9D911B" w14:textId="4953E9BE" w:rsidTr="006329B6">
        <w:trPr>
          <w:trHeight w:val="301"/>
        </w:trPr>
        <w:tc>
          <w:tcPr>
            <w:tcW w:w="6516" w:type="dxa"/>
          </w:tcPr>
          <w:p w14:paraId="775A16B5" w14:textId="13672AF5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E0013">
              <w:t>Regularly choose pronouns appropriately to aid cohesion</w:t>
            </w:r>
          </w:p>
        </w:tc>
        <w:tc>
          <w:tcPr>
            <w:tcW w:w="464" w:type="dxa"/>
          </w:tcPr>
          <w:p w14:paraId="56260BBF" w14:textId="77777777" w:rsidR="006329B6" w:rsidRDefault="006329B6" w:rsidP="006329B6"/>
        </w:tc>
        <w:tc>
          <w:tcPr>
            <w:tcW w:w="580" w:type="dxa"/>
          </w:tcPr>
          <w:p w14:paraId="2D1F8C66" w14:textId="77777777" w:rsidR="006329B6" w:rsidRDefault="006329B6" w:rsidP="006329B6"/>
        </w:tc>
        <w:tc>
          <w:tcPr>
            <w:tcW w:w="514" w:type="dxa"/>
          </w:tcPr>
          <w:p w14:paraId="2BF79C5B" w14:textId="77777777" w:rsidR="006329B6" w:rsidRDefault="006329B6" w:rsidP="006329B6"/>
        </w:tc>
        <w:tc>
          <w:tcPr>
            <w:tcW w:w="644" w:type="dxa"/>
          </w:tcPr>
          <w:p w14:paraId="2BDC5CA6" w14:textId="77777777" w:rsidR="006329B6" w:rsidRDefault="006329B6" w:rsidP="006329B6"/>
        </w:tc>
        <w:tc>
          <w:tcPr>
            <w:tcW w:w="579" w:type="dxa"/>
          </w:tcPr>
          <w:p w14:paraId="191382C3" w14:textId="77777777" w:rsidR="006329B6" w:rsidRDefault="006329B6" w:rsidP="006329B6"/>
        </w:tc>
        <w:tc>
          <w:tcPr>
            <w:tcW w:w="579" w:type="dxa"/>
          </w:tcPr>
          <w:p w14:paraId="02280A19" w14:textId="31FB610B" w:rsidR="006329B6" w:rsidRDefault="006329B6" w:rsidP="006329B6"/>
        </w:tc>
        <w:tc>
          <w:tcPr>
            <w:tcW w:w="580" w:type="dxa"/>
          </w:tcPr>
          <w:p w14:paraId="333AE821" w14:textId="77777777" w:rsidR="006329B6" w:rsidRDefault="006329B6" w:rsidP="006329B6"/>
        </w:tc>
      </w:tr>
      <w:tr w:rsidR="006329B6" w14:paraId="31F3E80D" w14:textId="75E8061D" w:rsidTr="00A226D5">
        <w:trPr>
          <w:trHeight w:val="258"/>
        </w:trPr>
        <w:tc>
          <w:tcPr>
            <w:tcW w:w="6516" w:type="dxa"/>
          </w:tcPr>
          <w:p w14:paraId="13D46FCF" w14:textId="0D1304E5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E0013">
              <w:t xml:space="preserve">Use fronted adverbials, usually using a comma </w:t>
            </w:r>
          </w:p>
        </w:tc>
        <w:tc>
          <w:tcPr>
            <w:tcW w:w="464" w:type="dxa"/>
          </w:tcPr>
          <w:p w14:paraId="57D2181D" w14:textId="77777777" w:rsidR="006329B6" w:rsidRDefault="006329B6" w:rsidP="006329B6"/>
        </w:tc>
        <w:tc>
          <w:tcPr>
            <w:tcW w:w="580" w:type="dxa"/>
          </w:tcPr>
          <w:p w14:paraId="4D0A6F12" w14:textId="77777777" w:rsidR="006329B6" w:rsidRDefault="006329B6" w:rsidP="006329B6"/>
        </w:tc>
        <w:tc>
          <w:tcPr>
            <w:tcW w:w="514" w:type="dxa"/>
          </w:tcPr>
          <w:p w14:paraId="15200707" w14:textId="77777777" w:rsidR="006329B6" w:rsidRDefault="006329B6" w:rsidP="006329B6"/>
        </w:tc>
        <w:tc>
          <w:tcPr>
            <w:tcW w:w="644" w:type="dxa"/>
          </w:tcPr>
          <w:p w14:paraId="50C13FC0" w14:textId="77777777" w:rsidR="006329B6" w:rsidRDefault="006329B6" w:rsidP="006329B6"/>
        </w:tc>
        <w:tc>
          <w:tcPr>
            <w:tcW w:w="579" w:type="dxa"/>
          </w:tcPr>
          <w:p w14:paraId="4B38D9F9" w14:textId="77777777" w:rsidR="006329B6" w:rsidRDefault="006329B6" w:rsidP="006329B6"/>
        </w:tc>
        <w:tc>
          <w:tcPr>
            <w:tcW w:w="579" w:type="dxa"/>
          </w:tcPr>
          <w:p w14:paraId="199CCF52" w14:textId="77777777" w:rsidR="006329B6" w:rsidRDefault="006329B6" w:rsidP="006329B6"/>
        </w:tc>
        <w:tc>
          <w:tcPr>
            <w:tcW w:w="580" w:type="dxa"/>
          </w:tcPr>
          <w:p w14:paraId="613F755A" w14:textId="77777777" w:rsidR="006329B6" w:rsidRDefault="006329B6" w:rsidP="006329B6"/>
        </w:tc>
      </w:tr>
      <w:tr w:rsidR="006329B6" w14:paraId="25EE1957" w14:textId="5A85F069" w:rsidTr="00A226D5">
        <w:trPr>
          <w:trHeight w:val="272"/>
        </w:trPr>
        <w:tc>
          <w:tcPr>
            <w:tcW w:w="6516" w:type="dxa"/>
          </w:tcPr>
          <w:p w14:paraId="751A1A8E" w14:textId="49048B91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E0013">
              <w:t xml:space="preserve">Spell </w:t>
            </w:r>
            <w:r w:rsidRPr="001E0013">
              <w:t>all</w:t>
            </w:r>
            <w:r w:rsidRPr="001E0013">
              <w:t xml:space="preserve"> the Year 3 and 4 spellings correctly </w:t>
            </w:r>
          </w:p>
        </w:tc>
        <w:tc>
          <w:tcPr>
            <w:tcW w:w="464" w:type="dxa"/>
          </w:tcPr>
          <w:p w14:paraId="05799FA4" w14:textId="77777777" w:rsidR="006329B6" w:rsidRDefault="006329B6" w:rsidP="006329B6"/>
        </w:tc>
        <w:tc>
          <w:tcPr>
            <w:tcW w:w="580" w:type="dxa"/>
          </w:tcPr>
          <w:p w14:paraId="41821457" w14:textId="77777777" w:rsidR="006329B6" w:rsidRDefault="006329B6" w:rsidP="006329B6"/>
        </w:tc>
        <w:tc>
          <w:tcPr>
            <w:tcW w:w="514" w:type="dxa"/>
          </w:tcPr>
          <w:p w14:paraId="71BF63BD" w14:textId="77777777" w:rsidR="006329B6" w:rsidRDefault="006329B6" w:rsidP="006329B6"/>
        </w:tc>
        <w:tc>
          <w:tcPr>
            <w:tcW w:w="644" w:type="dxa"/>
          </w:tcPr>
          <w:p w14:paraId="396D5FCC" w14:textId="77777777" w:rsidR="006329B6" w:rsidRDefault="006329B6" w:rsidP="006329B6"/>
        </w:tc>
        <w:tc>
          <w:tcPr>
            <w:tcW w:w="579" w:type="dxa"/>
          </w:tcPr>
          <w:p w14:paraId="5C67E3A9" w14:textId="77777777" w:rsidR="006329B6" w:rsidRDefault="006329B6" w:rsidP="006329B6"/>
        </w:tc>
        <w:tc>
          <w:tcPr>
            <w:tcW w:w="579" w:type="dxa"/>
          </w:tcPr>
          <w:p w14:paraId="7ED20285" w14:textId="77777777" w:rsidR="006329B6" w:rsidRDefault="006329B6" w:rsidP="006329B6"/>
        </w:tc>
        <w:tc>
          <w:tcPr>
            <w:tcW w:w="580" w:type="dxa"/>
          </w:tcPr>
          <w:p w14:paraId="5F64C981" w14:textId="77777777" w:rsidR="006329B6" w:rsidRDefault="006329B6" w:rsidP="006329B6"/>
        </w:tc>
      </w:tr>
      <w:tr w:rsidR="006329B6" w14:paraId="1E08473E" w14:textId="38934024" w:rsidTr="006329B6">
        <w:trPr>
          <w:trHeight w:val="373"/>
        </w:trPr>
        <w:tc>
          <w:tcPr>
            <w:tcW w:w="6516" w:type="dxa"/>
          </w:tcPr>
          <w:p w14:paraId="3A4EF260" w14:textId="4DBDB70D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E0013">
              <w:t>Spell all words with prefixes correctly from Y4 spelling patterns</w:t>
            </w:r>
          </w:p>
        </w:tc>
        <w:tc>
          <w:tcPr>
            <w:tcW w:w="464" w:type="dxa"/>
          </w:tcPr>
          <w:p w14:paraId="01B52991" w14:textId="77777777" w:rsidR="006329B6" w:rsidRDefault="006329B6" w:rsidP="006329B6"/>
        </w:tc>
        <w:tc>
          <w:tcPr>
            <w:tcW w:w="580" w:type="dxa"/>
          </w:tcPr>
          <w:p w14:paraId="2F568F80" w14:textId="77777777" w:rsidR="006329B6" w:rsidRDefault="006329B6" w:rsidP="006329B6"/>
        </w:tc>
        <w:tc>
          <w:tcPr>
            <w:tcW w:w="514" w:type="dxa"/>
          </w:tcPr>
          <w:p w14:paraId="12B000EF" w14:textId="77777777" w:rsidR="006329B6" w:rsidRDefault="006329B6" w:rsidP="006329B6"/>
        </w:tc>
        <w:tc>
          <w:tcPr>
            <w:tcW w:w="644" w:type="dxa"/>
          </w:tcPr>
          <w:p w14:paraId="22D31257" w14:textId="77777777" w:rsidR="006329B6" w:rsidRDefault="006329B6" w:rsidP="006329B6"/>
        </w:tc>
        <w:tc>
          <w:tcPr>
            <w:tcW w:w="579" w:type="dxa"/>
          </w:tcPr>
          <w:p w14:paraId="4254063E" w14:textId="77777777" w:rsidR="006329B6" w:rsidRDefault="006329B6" w:rsidP="006329B6"/>
        </w:tc>
        <w:tc>
          <w:tcPr>
            <w:tcW w:w="579" w:type="dxa"/>
          </w:tcPr>
          <w:p w14:paraId="772D3806" w14:textId="77777777" w:rsidR="006329B6" w:rsidRDefault="006329B6" w:rsidP="006329B6"/>
        </w:tc>
        <w:tc>
          <w:tcPr>
            <w:tcW w:w="580" w:type="dxa"/>
          </w:tcPr>
          <w:p w14:paraId="04107C99" w14:textId="77777777" w:rsidR="006329B6" w:rsidRDefault="006329B6" w:rsidP="006329B6"/>
        </w:tc>
      </w:tr>
      <w:tr w:rsidR="006329B6" w14:paraId="417EFB6B" w14:textId="0788B30E" w:rsidTr="006329B6">
        <w:trPr>
          <w:trHeight w:val="309"/>
        </w:trPr>
        <w:tc>
          <w:tcPr>
            <w:tcW w:w="6516" w:type="dxa"/>
          </w:tcPr>
          <w:p w14:paraId="3EA1C568" w14:textId="44A0B392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E0013">
              <w:t>Spell all words with suffixes correctly from Y4 spelling patterns</w:t>
            </w:r>
          </w:p>
        </w:tc>
        <w:tc>
          <w:tcPr>
            <w:tcW w:w="464" w:type="dxa"/>
          </w:tcPr>
          <w:p w14:paraId="5F1EF3E2" w14:textId="77777777" w:rsidR="006329B6" w:rsidRDefault="006329B6" w:rsidP="006329B6"/>
        </w:tc>
        <w:tc>
          <w:tcPr>
            <w:tcW w:w="580" w:type="dxa"/>
          </w:tcPr>
          <w:p w14:paraId="798A54E1" w14:textId="77777777" w:rsidR="006329B6" w:rsidRDefault="006329B6" w:rsidP="006329B6"/>
        </w:tc>
        <w:tc>
          <w:tcPr>
            <w:tcW w:w="514" w:type="dxa"/>
          </w:tcPr>
          <w:p w14:paraId="4BCDEC27" w14:textId="77777777" w:rsidR="006329B6" w:rsidRDefault="006329B6" w:rsidP="006329B6"/>
        </w:tc>
        <w:tc>
          <w:tcPr>
            <w:tcW w:w="644" w:type="dxa"/>
          </w:tcPr>
          <w:p w14:paraId="6143CDBC" w14:textId="77777777" w:rsidR="006329B6" w:rsidRDefault="006329B6" w:rsidP="006329B6"/>
        </w:tc>
        <w:tc>
          <w:tcPr>
            <w:tcW w:w="579" w:type="dxa"/>
          </w:tcPr>
          <w:p w14:paraId="503B1E99" w14:textId="3AB49ED7" w:rsidR="006329B6" w:rsidRDefault="006329B6" w:rsidP="006329B6"/>
        </w:tc>
        <w:tc>
          <w:tcPr>
            <w:tcW w:w="579" w:type="dxa"/>
          </w:tcPr>
          <w:p w14:paraId="3B47B162" w14:textId="63408F27" w:rsidR="006329B6" w:rsidRDefault="006329B6" w:rsidP="006329B6"/>
        </w:tc>
        <w:tc>
          <w:tcPr>
            <w:tcW w:w="580" w:type="dxa"/>
          </w:tcPr>
          <w:p w14:paraId="2249DFC7" w14:textId="77777777" w:rsidR="006329B6" w:rsidRDefault="006329B6" w:rsidP="006329B6"/>
        </w:tc>
      </w:tr>
      <w:tr w:rsidR="006329B6" w14:paraId="2674C4C7" w14:textId="071A97E8" w:rsidTr="00A226D5">
        <w:trPr>
          <w:trHeight w:val="258"/>
        </w:trPr>
        <w:tc>
          <w:tcPr>
            <w:tcW w:w="6516" w:type="dxa"/>
          </w:tcPr>
          <w:p w14:paraId="3F801B4D" w14:textId="3284F45D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E0013">
              <w:t xml:space="preserve">Spell homophones correctly </w:t>
            </w:r>
          </w:p>
        </w:tc>
        <w:tc>
          <w:tcPr>
            <w:tcW w:w="464" w:type="dxa"/>
          </w:tcPr>
          <w:p w14:paraId="30A4343D" w14:textId="77777777" w:rsidR="006329B6" w:rsidRDefault="006329B6" w:rsidP="006329B6"/>
        </w:tc>
        <w:tc>
          <w:tcPr>
            <w:tcW w:w="580" w:type="dxa"/>
          </w:tcPr>
          <w:p w14:paraId="22C86BC0" w14:textId="77777777" w:rsidR="006329B6" w:rsidRDefault="006329B6" w:rsidP="006329B6"/>
        </w:tc>
        <w:tc>
          <w:tcPr>
            <w:tcW w:w="514" w:type="dxa"/>
          </w:tcPr>
          <w:p w14:paraId="57AF6E94" w14:textId="77777777" w:rsidR="006329B6" w:rsidRDefault="006329B6" w:rsidP="006329B6"/>
        </w:tc>
        <w:tc>
          <w:tcPr>
            <w:tcW w:w="644" w:type="dxa"/>
          </w:tcPr>
          <w:p w14:paraId="74AAD73F" w14:textId="77777777" w:rsidR="006329B6" w:rsidRDefault="006329B6" w:rsidP="006329B6"/>
        </w:tc>
        <w:tc>
          <w:tcPr>
            <w:tcW w:w="579" w:type="dxa"/>
          </w:tcPr>
          <w:p w14:paraId="4B902168" w14:textId="77777777" w:rsidR="006329B6" w:rsidRDefault="006329B6" w:rsidP="006329B6"/>
        </w:tc>
        <w:tc>
          <w:tcPr>
            <w:tcW w:w="579" w:type="dxa"/>
          </w:tcPr>
          <w:p w14:paraId="1040B7B0" w14:textId="5C3EF7B2" w:rsidR="006329B6" w:rsidRDefault="006329B6" w:rsidP="006329B6"/>
        </w:tc>
        <w:tc>
          <w:tcPr>
            <w:tcW w:w="580" w:type="dxa"/>
          </w:tcPr>
          <w:p w14:paraId="2242651E" w14:textId="77777777" w:rsidR="006329B6" w:rsidRDefault="006329B6" w:rsidP="006329B6"/>
        </w:tc>
      </w:tr>
      <w:tr w:rsidR="006329B6" w14:paraId="233F7877" w14:textId="682DEE76" w:rsidTr="006329B6">
        <w:trPr>
          <w:trHeight w:val="225"/>
        </w:trPr>
        <w:tc>
          <w:tcPr>
            <w:tcW w:w="6516" w:type="dxa"/>
          </w:tcPr>
          <w:p w14:paraId="58C75EEA" w14:textId="47D3B79F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E0013">
              <w:t>Use accurate punctuation for direct speech</w:t>
            </w:r>
          </w:p>
        </w:tc>
        <w:tc>
          <w:tcPr>
            <w:tcW w:w="464" w:type="dxa"/>
          </w:tcPr>
          <w:p w14:paraId="73912B85" w14:textId="77777777" w:rsidR="006329B6" w:rsidRDefault="006329B6" w:rsidP="006329B6"/>
        </w:tc>
        <w:tc>
          <w:tcPr>
            <w:tcW w:w="580" w:type="dxa"/>
          </w:tcPr>
          <w:p w14:paraId="3E6E841C" w14:textId="77777777" w:rsidR="006329B6" w:rsidRDefault="006329B6" w:rsidP="006329B6"/>
        </w:tc>
        <w:tc>
          <w:tcPr>
            <w:tcW w:w="514" w:type="dxa"/>
          </w:tcPr>
          <w:p w14:paraId="19BE0AC4" w14:textId="77777777" w:rsidR="006329B6" w:rsidRDefault="006329B6" w:rsidP="006329B6"/>
        </w:tc>
        <w:tc>
          <w:tcPr>
            <w:tcW w:w="644" w:type="dxa"/>
          </w:tcPr>
          <w:p w14:paraId="6B11C91B" w14:textId="77777777" w:rsidR="006329B6" w:rsidRDefault="006329B6" w:rsidP="006329B6"/>
        </w:tc>
        <w:tc>
          <w:tcPr>
            <w:tcW w:w="579" w:type="dxa"/>
          </w:tcPr>
          <w:p w14:paraId="09BBD2F4" w14:textId="60FD8305" w:rsidR="006329B6" w:rsidRDefault="006329B6" w:rsidP="006329B6"/>
        </w:tc>
        <w:tc>
          <w:tcPr>
            <w:tcW w:w="579" w:type="dxa"/>
          </w:tcPr>
          <w:p w14:paraId="56703CAC" w14:textId="77777777" w:rsidR="006329B6" w:rsidRDefault="006329B6" w:rsidP="006329B6"/>
        </w:tc>
        <w:tc>
          <w:tcPr>
            <w:tcW w:w="580" w:type="dxa"/>
          </w:tcPr>
          <w:p w14:paraId="45221868" w14:textId="77777777" w:rsidR="006329B6" w:rsidRDefault="006329B6" w:rsidP="006329B6"/>
        </w:tc>
      </w:tr>
      <w:tr w:rsidR="006329B6" w14:paraId="4CB4F069" w14:textId="480F2B11" w:rsidTr="00A226D5">
        <w:trPr>
          <w:trHeight w:val="272"/>
        </w:trPr>
        <w:tc>
          <w:tcPr>
            <w:tcW w:w="6516" w:type="dxa"/>
          </w:tcPr>
          <w:p w14:paraId="00E67B52" w14:textId="26A8400A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E0013">
              <w:t>Regularly choose pronouns appropriately to aid cohesion</w:t>
            </w:r>
          </w:p>
        </w:tc>
        <w:tc>
          <w:tcPr>
            <w:tcW w:w="464" w:type="dxa"/>
          </w:tcPr>
          <w:p w14:paraId="2515B45C" w14:textId="77777777" w:rsidR="006329B6" w:rsidRDefault="006329B6" w:rsidP="006329B6"/>
        </w:tc>
        <w:tc>
          <w:tcPr>
            <w:tcW w:w="580" w:type="dxa"/>
          </w:tcPr>
          <w:p w14:paraId="1159F817" w14:textId="77777777" w:rsidR="006329B6" w:rsidRDefault="006329B6" w:rsidP="006329B6"/>
        </w:tc>
        <w:tc>
          <w:tcPr>
            <w:tcW w:w="514" w:type="dxa"/>
          </w:tcPr>
          <w:p w14:paraId="34961604" w14:textId="77777777" w:rsidR="006329B6" w:rsidRDefault="006329B6" w:rsidP="006329B6"/>
        </w:tc>
        <w:tc>
          <w:tcPr>
            <w:tcW w:w="644" w:type="dxa"/>
          </w:tcPr>
          <w:p w14:paraId="20EC9737" w14:textId="77777777" w:rsidR="006329B6" w:rsidRDefault="006329B6" w:rsidP="006329B6"/>
        </w:tc>
        <w:tc>
          <w:tcPr>
            <w:tcW w:w="579" w:type="dxa"/>
          </w:tcPr>
          <w:p w14:paraId="48576928" w14:textId="7B693E83" w:rsidR="006329B6" w:rsidRDefault="006329B6" w:rsidP="006329B6"/>
        </w:tc>
        <w:tc>
          <w:tcPr>
            <w:tcW w:w="579" w:type="dxa"/>
          </w:tcPr>
          <w:p w14:paraId="344F06AD" w14:textId="77777777" w:rsidR="006329B6" w:rsidRDefault="006329B6" w:rsidP="006329B6"/>
        </w:tc>
        <w:tc>
          <w:tcPr>
            <w:tcW w:w="580" w:type="dxa"/>
          </w:tcPr>
          <w:p w14:paraId="08F40A7D" w14:textId="77777777" w:rsidR="006329B6" w:rsidRDefault="006329B6" w:rsidP="006329B6"/>
        </w:tc>
      </w:tr>
      <w:tr w:rsidR="006329B6" w14:paraId="740C7CFA" w14:textId="154312B0" w:rsidTr="006329B6">
        <w:trPr>
          <w:trHeight w:val="263"/>
        </w:trPr>
        <w:tc>
          <w:tcPr>
            <w:tcW w:w="6516" w:type="dxa"/>
          </w:tcPr>
          <w:p w14:paraId="725D3914" w14:textId="60393BE6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E0013">
              <w:t xml:space="preserve">Use fronted adverbials, usually using a comma </w:t>
            </w:r>
          </w:p>
        </w:tc>
        <w:tc>
          <w:tcPr>
            <w:tcW w:w="464" w:type="dxa"/>
          </w:tcPr>
          <w:p w14:paraId="7D63ADB9" w14:textId="6380D9E3" w:rsidR="006329B6" w:rsidRDefault="006329B6" w:rsidP="006329B6"/>
        </w:tc>
        <w:tc>
          <w:tcPr>
            <w:tcW w:w="580" w:type="dxa"/>
          </w:tcPr>
          <w:p w14:paraId="6BEA4787" w14:textId="77777777" w:rsidR="006329B6" w:rsidRDefault="006329B6" w:rsidP="006329B6"/>
        </w:tc>
        <w:tc>
          <w:tcPr>
            <w:tcW w:w="514" w:type="dxa"/>
          </w:tcPr>
          <w:p w14:paraId="6D08BF9C" w14:textId="77777777" w:rsidR="006329B6" w:rsidRDefault="006329B6" w:rsidP="006329B6"/>
        </w:tc>
        <w:tc>
          <w:tcPr>
            <w:tcW w:w="644" w:type="dxa"/>
          </w:tcPr>
          <w:p w14:paraId="4015E421" w14:textId="77777777" w:rsidR="006329B6" w:rsidRDefault="006329B6" w:rsidP="006329B6"/>
        </w:tc>
        <w:tc>
          <w:tcPr>
            <w:tcW w:w="579" w:type="dxa"/>
          </w:tcPr>
          <w:p w14:paraId="69F32E21" w14:textId="0D0191F2" w:rsidR="006329B6" w:rsidRDefault="006329B6" w:rsidP="006329B6"/>
        </w:tc>
        <w:tc>
          <w:tcPr>
            <w:tcW w:w="579" w:type="dxa"/>
          </w:tcPr>
          <w:p w14:paraId="1BB94585" w14:textId="77777777" w:rsidR="006329B6" w:rsidRDefault="006329B6" w:rsidP="006329B6"/>
        </w:tc>
        <w:tc>
          <w:tcPr>
            <w:tcW w:w="580" w:type="dxa"/>
          </w:tcPr>
          <w:p w14:paraId="4930A308" w14:textId="77777777" w:rsidR="006329B6" w:rsidRDefault="006329B6" w:rsidP="006329B6"/>
        </w:tc>
      </w:tr>
      <w:tr w:rsidR="00F16A32" w14:paraId="26C37686" w14:textId="6CD49DE0" w:rsidTr="00A226D5">
        <w:trPr>
          <w:trHeight w:val="245"/>
        </w:trPr>
        <w:tc>
          <w:tcPr>
            <w:tcW w:w="10456" w:type="dxa"/>
            <w:gridSpan w:val="8"/>
            <w:shd w:val="clear" w:color="auto" w:fill="00B0F0"/>
          </w:tcPr>
          <w:p w14:paraId="33B990EA" w14:textId="515325DB" w:rsidR="00F16A32" w:rsidRPr="007D143B" w:rsidRDefault="00F16A32" w:rsidP="00A226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16A32">
              <w:rPr>
                <w:rFonts w:cstheme="minorHAnsi"/>
                <w:b/>
                <w:sz w:val="20"/>
                <w:szCs w:val="20"/>
                <w:u w:val="single"/>
              </w:rPr>
              <w:t>Working At Greater Depth</w:t>
            </w:r>
          </w:p>
        </w:tc>
      </w:tr>
      <w:tr w:rsidR="006329B6" w14:paraId="0153B315" w14:textId="64A54A43" w:rsidTr="00A226D5">
        <w:trPr>
          <w:trHeight w:val="490"/>
        </w:trPr>
        <w:tc>
          <w:tcPr>
            <w:tcW w:w="6516" w:type="dxa"/>
          </w:tcPr>
          <w:p w14:paraId="3FFBE7CD" w14:textId="422BA72F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86E85">
              <w:t>To write for a range of purposes with sustained, logical ideas</w:t>
            </w:r>
          </w:p>
        </w:tc>
        <w:tc>
          <w:tcPr>
            <w:tcW w:w="464" w:type="dxa"/>
          </w:tcPr>
          <w:p w14:paraId="3DF88002" w14:textId="27B8C21C" w:rsidR="006329B6" w:rsidRDefault="006329B6" w:rsidP="006329B6"/>
        </w:tc>
        <w:tc>
          <w:tcPr>
            <w:tcW w:w="580" w:type="dxa"/>
          </w:tcPr>
          <w:p w14:paraId="36651DE7" w14:textId="77777777" w:rsidR="006329B6" w:rsidRDefault="006329B6" w:rsidP="006329B6"/>
        </w:tc>
        <w:tc>
          <w:tcPr>
            <w:tcW w:w="514" w:type="dxa"/>
          </w:tcPr>
          <w:p w14:paraId="0D8B83D3" w14:textId="77777777" w:rsidR="006329B6" w:rsidRDefault="006329B6" w:rsidP="006329B6"/>
        </w:tc>
        <w:tc>
          <w:tcPr>
            <w:tcW w:w="644" w:type="dxa"/>
          </w:tcPr>
          <w:p w14:paraId="3EB477E2" w14:textId="77777777" w:rsidR="006329B6" w:rsidRDefault="006329B6" w:rsidP="006329B6"/>
        </w:tc>
        <w:tc>
          <w:tcPr>
            <w:tcW w:w="579" w:type="dxa"/>
          </w:tcPr>
          <w:p w14:paraId="1BBE5D58" w14:textId="77777777" w:rsidR="006329B6" w:rsidRDefault="006329B6" w:rsidP="006329B6"/>
        </w:tc>
        <w:tc>
          <w:tcPr>
            <w:tcW w:w="579" w:type="dxa"/>
          </w:tcPr>
          <w:p w14:paraId="03626058" w14:textId="77777777" w:rsidR="006329B6" w:rsidRDefault="006329B6" w:rsidP="006329B6"/>
        </w:tc>
        <w:tc>
          <w:tcPr>
            <w:tcW w:w="580" w:type="dxa"/>
          </w:tcPr>
          <w:p w14:paraId="341EE713" w14:textId="77777777" w:rsidR="006329B6" w:rsidRDefault="006329B6" w:rsidP="006329B6"/>
        </w:tc>
      </w:tr>
      <w:tr w:rsidR="006329B6" w14:paraId="733C21CA" w14:textId="20938B9C" w:rsidTr="00A226D5">
        <w:trPr>
          <w:trHeight w:val="476"/>
        </w:trPr>
        <w:tc>
          <w:tcPr>
            <w:tcW w:w="6516" w:type="dxa"/>
          </w:tcPr>
          <w:p w14:paraId="0309E4C1" w14:textId="1FB98EF1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86E85">
              <w:t>To use organisational devices that are relevant to the text type</w:t>
            </w:r>
          </w:p>
        </w:tc>
        <w:tc>
          <w:tcPr>
            <w:tcW w:w="464" w:type="dxa"/>
          </w:tcPr>
          <w:p w14:paraId="2D997577" w14:textId="335E29F0" w:rsidR="006329B6" w:rsidRDefault="006329B6" w:rsidP="006329B6"/>
        </w:tc>
        <w:tc>
          <w:tcPr>
            <w:tcW w:w="580" w:type="dxa"/>
          </w:tcPr>
          <w:p w14:paraId="04ED6F04" w14:textId="77777777" w:rsidR="006329B6" w:rsidRDefault="006329B6" w:rsidP="006329B6"/>
        </w:tc>
        <w:tc>
          <w:tcPr>
            <w:tcW w:w="514" w:type="dxa"/>
          </w:tcPr>
          <w:p w14:paraId="707567AE" w14:textId="77777777" w:rsidR="006329B6" w:rsidRDefault="006329B6" w:rsidP="006329B6"/>
        </w:tc>
        <w:tc>
          <w:tcPr>
            <w:tcW w:w="644" w:type="dxa"/>
          </w:tcPr>
          <w:p w14:paraId="29A68752" w14:textId="77777777" w:rsidR="006329B6" w:rsidRDefault="006329B6" w:rsidP="006329B6"/>
        </w:tc>
        <w:tc>
          <w:tcPr>
            <w:tcW w:w="579" w:type="dxa"/>
          </w:tcPr>
          <w:p w14:paraId="03684B4B" w14:textId="77777777" w:rsidR="006329B6" w:rsidRDefault="006329B6" w:rsidP="006329B6"/>
        </w:tc>
        <w:tc>
          <w:tcPr>
            <w:tcW w:w="579" w:type="dxa"/>
          </w:tcPr>
          <w:p w14:paraId="3568B1AC" w14:textId="77777777" w:rsidR="006329B6" w:rsidRDefault="006329B6" w:rsidP="006329B6"/>
        </w:tc>
        <w:tc>
          <w:tcPr>
            <w:tcW w:w="580" w:type="dxa"/>
          </w:tcPr>
          <w:p w14:paraId="575FB2FE" w14:textId="77777777" w:rsidR="006329B6" w:rsidRDefault="006329B6" w:rsidP="006329B6"/>
        </w:tc>
      </w:tr>
      <w:tr w:rsidR="006329B6" w14:paraId="2007E0B3" w14:textId="0D629384" w:rsidTr="00A226D5">
        <w:trPr>
          <w:trHeight w:val="272"/>
        </w:trPr>
        <w:tc>
          <w:tcPr>
            <w:tcW w:w="6516" w:type="dxa"/>
          </w:tcPr>
          <w:p w14:paraId="64E945D8" w14:textId="2CAD775D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86E85">
              <w:t>To create paragraphs that are suitably linked</w:t>
            </w:r>
          </w:p>
        </w:tc>
        <w:tc>
          <w:tcPr>
            <w:tcW w:w="464" w:type="dxa"/>
          </w:tcPr>
          <w:p w14:paraId="642950A6" w14:textId="50CBBAD3" w:rsidR="006329B6" w:rsidRDefault="006329B6" w:rsidP="006329B6"/>
        </w:tc>
        <w:tc>
          <w:tcPr>
            <w:tcW w:w="580" w:type="dxa"/>
          </w:tcPr>
          <w:p w14:paraId="62BD7E5B" w14:textId="77777777" w:rsidR="006329B6" w:rsidRDefault="006329B6" w:rsidP="006329B6"/>
        </w:tc>
        <w:tc>
          <w:tcPr>
            <w:tcW w:w="514" w:type="dxa"/>
          </w:tcPr>
          <w:p w14:paraId="150674F4" w14:textId="77777777" w:rsidR="006329B6" w:rsidRDefault="006329B6" w:rsidP="006329B6"/>
        </w:tc>
        <w:tc>
          <w:tcPr>
            <w:tcW w:w="644" w:type="dxa"/>
          </w:tcPr>
          <w:p w14:paraId="0B261C36" w14:textId="77777777" w:rsidR="006329B6" w:rsidRDefault="006329B6" w:rsidP="006329B6"/>
        </w:tc>
        <w:tc>
          <w:tcPr>
            <w:tcW w:w="579" w:type="dxa"/>
          </w:tcPr>
          <w:p w14:paraId="230A0EE1" w14:textId="5CA41763" w:rsidR="006329B6" w:rsidRDefault="006329B6" w:rsidP="006329B6"/>
        </w:tc>
        <w:tc>
          <w:tcPr>
            <w:tcW w:w="579" w:type="dxa"/>
          </w:tcPr>
          <w:p w14:paraId="7AE9F008" w14:textId="77777777" w:rsidR="006329B6" w:rsidRDefault="006329B6" w:rsidP="006329B6"/>
        </w:tc>
        <w:tc>
          <w:tcPr>
            <w:tcW w:w="580" w:type="dxa"/>
          </w:tcPr>
          <w:p w14:paraId="19C1EF3F" w14:textId="77777777" w:rsidR="006329B6" w:rsidRDefault="006329B6" w:rsidP="006329B6"/>
        </w:tc>
      </w:tr>
      <w:tr w:rsidR="006329B6" w14:paraId="5E54027F" w14:textId="4003F185" w:rsidTr="00A226D5">
        <w:trPr>
          <w:trHeight w:val="476"/>
        </w:trPr>
        <w:tc>
          <w:tcPr>
            <w:tcW w:w="6516" w:type="dxa"/>
          </w:tcPr>
          <w:p w14:paraId="247CF2B6" w14:textId="15C8ED06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86E85">
              <w:t>To independently edit and suggest changes to their writing</w:t>
            </w:r>
          </w:p>
        </w:tc>
        <w:tc>
          <w:tcPr>
            <w:tcW w:w="464" w:type="dxa"/>
          </w:tcPr>
          <w:p w14:paraId="6877FDE4" w14:textId="4BC1908C" w:rsidR="006329B6" w:rsidRDefault="006329B6" w:rsidP="006329B6"/>
        </w:tc>
        <w:tc>
          <w:tcPr>
            <w:tcW w:w="580" w:type="dxa"/>
          </w:tcPr>
          <w:p w14:paraId="52FE2C77" w14:textId="77777777" w:rsidR="006329B6" w:rsidRDefault="006329B6" w:rsidP="006329B6"/>
        </w:tc>
        <w:tc>
          <w:tcPr>
            <w:tcW w:w="514" w:type="dxa"/>
          </w:tcPr>
          <w:p w14:paraId="1F0EA9B3" w14:textId="77777777" w:rsidR="006329B6" w:rsidRDefault="006329B6" w:rsidP="006329B6"/>
        </w:tc>
        <w:tc>
          <w:tcPr>
            <w:tcW w:w="644" w:type="dxa"/>
          </w:tcPr>
          <w:p w14:paraId="4D473D30" w14:textId="77777777" w:rsidR="006329B6" w:rsidRDefault="006329B6" w:rsidP="006329B6"/>
        </w:tc>
        <w:tc>
          <w:tcPr>
            <w:tcW w:w="579" w:type="dxa"/>
          </w:tcPr>
          <w:p w14:paraId="431709BC" w14:textId="77777777" w:rsidR="006329B6" w:rsidRDefault="006329B6" w:rsidP="006329B6"/>
        </w:tc>
        <w:tc>
          <w:tcPr>
            <w:tcW w:w="579" w:type="dxa"/>
          </w:tcPr>
          <w:p w14:paraId="5064550B" w14:textId="77777777" w:rsidR="006329B6" w:rsidRDefault="006329B6" w:rsidP="006329B6"/>
        </w:tc>
        <w:tc>
          <w:tcPr>
            <w:tcW w:w="580" w:type="dxa"/>
          </w:tcPr>
          <w:p w14:paraId="7255468B" w14:textId="77777777" w:rsidR="006329B6" w:rsidRDefault="006329B6" w:rsidP="006329B6"/>
        </w:tc>
      </w:tr>
      <w:tr w:rsidR="006329B6" w14:paraId="5C44D12D" w14:textId="77777777" w:rsidTr="00A226D5">
        <w:trPr>
          <w:trHeight w:val="204"/>
        </w:trPr>
        <w:tc>
          <w:tcPr>
            <w:tcW w:w="6516" w:type="dxa"/>
          </w:tcPr>
          <w:p w14:paraId="7951A22F" w14:textId="5839C889" w:rsidR="006329B6" w:rsidRPr="00C83F6D" w:rsidRDefault="006329B6" w:rsidP="006329B6">
            <w:pPr>
              <w:rPr>
                <w:rFonts w:cstheme="minorHAnsi"/>
                <w:sz w:val="20"/>
                <w:szCs w:val="20"/>
              </w:rPr>
            </w:pPr>
            <w:r w:rsidRPr="00186E85">
              <w:t>To choose vocabulary to have a specific effect on the reader</w:t>
            </w:r>
          </w:p>
        </w:tc>
        <w:tc>
          <w:tcPr>
            <w:tcW w:w="464" w:type="dxa"/>
          </w:tcPr>
          <w:p w14:paraId="2E1E76F2" w14:textId="77777777" w:rsidR="006329B6" w:rsidRPr="00F16A32" w:rsidRDefault="006329B6" w:rsidP="006329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A4CBD4D" w14:textId="77777777" w:rsidR="006329B6" w:rsidRPr="00F16A32" w:rsidRDefault="006329B6" w:rsidP="006329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" w:type="dxa"/>
          </w:tcPr>
          <w:p w14:paraId="0D06EDDF" w14:textId="77777777" w:rsidR="006329B6" w:rsidRPr="00F16A32" w:rsidRDefault="006329B6" w:rsidP="006329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5DE02EA5" w14:textId="77777777" w:rsidR="006329B6" w:rsidRPr="00F16A32" w:rsidRDefault="006329B6" w:rsidP="006329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6A5757" w14:textId="77777777" w:rsidR="006329B6" w:rsidRPr="00F16A32" w:rsidRDefault="006329B6" w:rsidP="006329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6A597EC" w14:textId="77777777" w:rsidR="006329B6" w:rsidRPr="00F16A32" w:rsidRDefault="006329B6" w:rsidP="006329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2A5589A" w14:textId="5A697224" w:rsidR="006329B6" w:rsidRPr="00F16A32" w:rsidRDefault="006329B6" w:rsidP="006329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4E7CCBF" w14:textId="101E3E40" w:rsidR="003563E1" w:rsidRPr="00CA1ABA" w:rsidRDefault="00A226D5" w:rsidP="00A226D5">
      <w:pPr>
        <w:rPr>
          <w:rFonts w:ascii="CCW Cursive Writing 19" w:hAnsi="CCW Cursive Writing 19"/>
          <w:u w:val="single"/>
        </w:rPr>
      </w:pPr>
      <w:r w:rsidRPr="00A226D5">
        <w:rPr>
          <w:rFonts w:ascii="CCW Cursive Writing 19" w:hAnsi="CCW Cursive Writing 19"/>
          <w:u w:val="single"/>
        </w:rPr>
        <w:t xml:space="preserve">Year </w:t>
      </w:r>
      <w:r w:rsidR="006329B6">
        <w:rPr>
          <w:rFonts w:ascii="CCW Cursive Writing 19" w:hAnsi="CCW Cursive Writing 19"/>
          <w:u w:val="single"/>
        </w:rPr>
        <w:t>4</w:t>
      </w:r>
      <w:r w:rsidRPr="00A226D5">
        <w:rPr>
          <w:rFonts w:ascii="CCW Cursive Writing 19" w:hAnsi="CCW Cursive Writing 19"/>
          <w:u w:val="single"/>
        </w:rPr>
        <w:t xml:space="preserve"> Writing Assessment</w:t>
      </w:r>
    </w:p>
    <w:sectPr w:rsidR="003563E1" w:rsidRPr="00CA1ABA" w:rsidSect="007D143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46B0" w14:textId="77777777" w:rsidR="00A226D5" w:rsidRDefault="00A226D5" w:rsidP="00A226D5">
      <w:pPr>
        <w:spacing w:after="0" w:line="240" w:lineRule="auto"/>
      </w:pPr>
      <w:r>
        <w:separator/>
      </w:r>
    </w:p>
  </w:endnote>
  <w:endnote w:type="continuationSeparator" w:id="0">
    <w:p w14:paraId="1536144C" w14:textId="77777777" w:rsidR="00A226D5" w:rsidRDefault="00A226D5" w:rsidP="00A2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BF1A" w14:textId="77777777" w:rsidR="00A226D5" w:rsidRDefault="00A226D5" w:rsidP="00A226D5">
      <w:pPr>
        <w:spacing w:after="0" w:line="240" w:lineRule="auto"/>
      </w:pPr>
      <w:r>
        <w:separator/>
      </w:r>
    </w:p>
  </w:footnote>
  <w:footnote w:type="continuationSeparator" w:id="0">
    <w:p w14:paraId="24CDF357" w14:textId="77777777" w:rsidR="00A226D5" w:rsidRDefault="00A226D5" w:rsidP="00A2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E87D" w14:textId="1AEBF9B1" w:rsidR="00A226D5" w:rsidRPr="00A226D5" w:rsidRDefault="00A226D5">
    <w:pPr>
      <w:pStyle w:val="Header"/>
      <w:rPr>
        <w:rFonts w:ascii="CCW Cursive Writing 19" w:hAnsi="CCW Cursive Writing 19"/>
      </w:rPr>
    </w:pPr>
    <w:r w:rsidRPr="00A226D5">
      <w:rPr>
        <w:rFonts w:ascii="CCW Cursive Writing 19" w:hAnsi="CCW Cursive Writing 19"/>
      </w:rPr>
      <w:drawing>
        <wp:anchor distT="0" distB="0" distL="114300" distR="114300" simplePos="0" relativeHeight="251650048" behindDoc="0" locked="0" layoutInCell="1" allowOverlap="1" wp14:anchorId="3D6A8650" wp14:editId="07B8EDE1">
          <wp:simplePos x="0" y="0"/>
          <wp:positionH relativeFrom="margin">
            <wp:align>right</wp:align>
          </wp:positionH>
          <wp:positionV relativeFrom="paragraph">
            <wp:posOffset>2706</wp:posOffset>
          </wp:positionV>
          <wp:extent cx="707390" cy="694690"/>
          <wp:effectExtent l="0" t="0" r="0" b="0"/>
          <wp:wrapSquare wrapText="bothSides"/>
          <wp:docPr id="643001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3B"/>
    <w:rsid w:val="00061A12"/>
    <w:rsid w:val="00107F83"/>
    <w:rsid w:val="00115D39"/>
    <w:rsid w:val="002E27B1"/>
    <w:rsid w:val="003563E1"/>
    <w:rsid w:val="00376CCE"/>
    <w:rsid w:val="005F6335"/>
    <w:rsid w:val="006205BB"/>
    <w:rsid w:val="006329B6"/>
    <w:rsid w:val="006E0F8F"/>
    <w:rsid w:val="00743EA6"/>
    <w:rsid w:val="007D143B"/>
    <w:rsid w:val="00A226D5"/>
    <w:rsid w:val="00AF1E74"/>
    <w:rsid w:val="00B53730"/>
    <w:rsid w:val="00C83F6D"/>
    <w:rsid w:val="00C97B55"/>
    <w:rsid w:val="00CA1ABA"/>
    <w:rsid w:val="00DD32E8"/>
    <w:rsid w:val="00F16A32"/>
    <w:rsid w:val="00F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6808D0"/>
  <w15:chartTrackingRefBased/>
  <w15:docId w15:val="{9FB0B582-250F-41EA-903E-F76B000C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D5"/>
  </w:style>
  <w:style w:type="paragraph" w:styleId="Footer">
    <w:name w:val="footer"/>
    <w:basedOn w:val="Normal"/>
    <w:link w:val="FooterChar"/>
    <w:uiPriority w:val="99"/>
    <w:unhideWhenUsed/>
    <w:rsid w:val="00A22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ca54d7-5ae7-43c7-9907-84f967b0592a" xsi:nil="true"/>
    <lcf76f155ced4ddcb4097134ff3c332f xmlns="0df3d8fa-209b-4a86-a4eb-721487987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79F951B03594EB5DF912B8A47ECF6" ma:contentTypeVersion="14" ma:contentTypeDescription="Create a new document." ma:contentTypeScope="" ma:versionID="f706e5320a526024cbbd5a10fc93f449">
  <xsd:schema xmlns:xsd="http://www.w3.org/2001/XMLSchema" xmlns:xs="http://www.w3.org/2001/XMLSchema" xmlns:p="http://schemas.microsoft.com/office/2006/metadata/properties" xmlns:ns2="0df3d8fa-209b-4a86-a4eb-721487987503" xmlns:ns3="e0ca54d7-5ae7-43c7-9907-84f967b0592a" targetNamespace="http://schemas.microsoft.com/office/2006/metadata/properties" ma:root="true" ma:fieldsID="0df84789622fed0a9563131e2c693d35" ns2:_="" ns3:_="">
    <xsd:import namespace="0df3d8fa-209b-4a86-a4eb-721487987503"/>
    <xsd:import namespace="e0ca54d7-5ae7-43c7-9907-84f967b05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3d8fa-209b-4a86-a4eb-721487987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a54d7-5ae7-43c7-9907-84f967b059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910413-892b-4cb8-baaf-25ec1ed69010}" ma:internalName="TaxCatchAll" ma:showField="CatchAllData" ma:web="e0ca54d7-5ae7-43c7-9907-84f967b05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16334-7299-4275-A670-3D21E576784F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26fb3428-f07f-4bcc-814b-9cf54588279e"/>
    <ds:schemaRef ds:uri="16acdeae-697c-4018-8194-7305db3822a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B27221-4BDF-4987-8D2A-55F94ACA0E83}"/>
</file>

<file path=customXml/itemProps3.xml><?xml version="1.0" encoding="utf-8"?>
<ds:datastoreItem xmlns:ds="http://schemas.openxmlformats.org/officeDocument/2006/customXml" ds:itemID="{0CDACF3B-24BB-4C89-BF1B-FC376916E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Kielty - Thornhill J &amp; I School</dc:creator>
  <cp:keywords/>
  <dc:description/>
  <cp:lastModifiedBy>Nicola Nixon</cp:lastModifiedBy>
  <cp:revision>2</cp:revision>
  <cp:lastPrinted>2025-07-09T14:24:00Z</cp:lastPrinted>
  <dcterms:created xsi:type="dcterms:W3CDTF">2025-07-09T14:30:00Z</dcterms:created>
  <dcterms:modified xsi:type="dcterms:W3CDTF">2025-07-09T14:30:00Z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0x01010043479F951B03594EB5DF912B8A47ECF6</vt:lpwstr>
  </property>
</Properties>
</file>